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B52E1" w14:textId="1CD3142D" w:rsidR="00F033FA" w:rsidRPr="007C6D72" w:rsidRDefault="00EC3E62" w:rsidP="00F033FA">
      <w:pPr>
        <w:rPr>
          <w:rFonts w:ascii="Arial Nova" w:hAnsi="Arial Nova"/>
          <w:b/>
          <w:sz w:val="20"/>
          <w:szCs w:val="20"/>
        </w:rPr>
      </w:pPr>
      <w:r>
        <w:rPr>
          <w:rFonts w:ascii="Arial Nova" w:hAnsi="Arial Nov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B9BD50" wp14:editId="4449593C">
                <wp:simplePos x="0" y="0"/>
                <wp:positionH relativeFrom="column">
                  <wp:posOffset>-422910</wp:posOffset>
                </wp:positionH>
                <wp:positionV relativeFrom="paragraph">
                  <wp:posOffset>-266065</wp:posOffset>
                </wp:positionV>
                <wp:extent cx="1981200" cy="609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ECCBB" w14:textId="00166074" w:rsidR="00EC3E62" w:rsidRPr="00C37743" w:rsidRDefault="005F2D89" w:rsidP="00C37743">
                            <w:pPr>
                              <w:jc w:val="center"/>
                              <w:rPr>
                                <w:rFonts w:ascii="Arial" w:hAnsi="Arial" w:cs="Arial"/>
                                <w:color w:val="222222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lang w:val="en-GB" w:eastAsia="en-GB"/>
                              </w:rPr>
                              <w:t>26</w:t>
                            </w:r>
                            <w:r w:rsidR="00C37743" w:rsidRPr="00C37743">
                              <w:rPr>
                                <w:rFonts w:ascii="Arial" w:hAnsi="Arial" w:cs="Arial"/>
                                <w:color w:val="222222"/>
                                <w:lang w:val="en-GB" w:eastAsia="en-GB"/>
                              </w:rPr>
                              <w:t>th April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B9BD5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3.3pt;margin-top:-20.95pt;width:156pt;height:4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" fillcolor="white [3201]" stroked="f" strokeweight=".5pt">
                <v:textbox>
                  <w:txbxContent>
                    <w:p w14:paraId="562ECCBB" w14:textId="00166074" w:rsidR="00EC3E62" w:rsidRPr="00C37743" w:rsidRDefault="005F2D89" w:rsidP="00C37743">
                      <w:pPr>
                        <w:jc w:val="center"/>
                        <w:rPr>
                          <w:rFonts w:ascii="Arial" w:hAnsi="Arial" w:cs="Arial"/>
                          <w:color w:val="222222"/>
                          <w:lang w:val="en-GB" w:eastAsia="en-GB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lang w:val="en-GB" w:eastAsia="en-GB"/>
                        </w:rPr>
                        <w:t>26</w:t>
                      </w:r>
                      <w:r w:rsidR="00C37743" w:rsidRPr="00C37743">
                        <w:rPr>
                          <w:rFonts w:ascii="Arial" w:hAnsi="Arial" w:cs="Arial"/>
                          <w:color w:val="222222"/>
                          <w:lang w:val="en-GB" w:eastAsia="en-GB"/>
                        </w:rPr>
                        <w:t>th April 2020</w:t>
                      </w:r>
                    </w:p>
                  </w:txbxContent>
                </v:textbox>
              </v:shape>
            </w:pict>
          </mc:Fallback>
        </mc:AlternateContent>
      </w:r>
      <w:r w:rsidR="00D44C86" w:rsidRPr="007C6D72">
        <w:rPr>
          <w:rFonts w:ascii="Arial Nova" w:hAnsi="Arial Nov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CBB1C2" wp14:editId="28CB5874">
                <wp:simplePos x="0" y="0"/>
                <wp:positionH relativeFrom="column">
                  <wp:posOffset>4242435</wp:posOffset>
                </wp:positionH>
                <wp:positionV relativeFrom="paragraph">
                  <wp:posOffset>-273685</wp:posOffset>
                </wp:positionV>
                <wp:extent cx="2293620" cy="1333500"/>
                <wp:effectExtent l="0" t="0" r="1143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02821A" w14:textId="2023DCDB" w:rsidR="00D44C86" w:rsidRPr="00E859A7" w:rsidRDefault="00D44C86" w:rsidP="00E859A7">
                            <w:pPr>
                              <w:jc w:val="center"/>
                              <w:rPr>
                                <w:rFonts w:ascii="Arial" w:hAnsi="Arial" w:cs="Arial"/>
                                <w:color w:val="222222"/>
                                <w:lang w:val="en-GB" w:eastAsia="en-GB"/>
                              </w:rPr>
                            </w:pPr>
                            <w:r w:rsidRPr="00E859A7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lang w:val="en-GB" w:eastAsia="en-GB"/>
                              </w:rPr>
                              <w:t>Contact &amp; Care sheet</w:t>
                            </w:r>
                            <w:r w:rsidRPr="00E859A7">
                              <w:rPr>
                                <w:rFonts w:ascii="Arial" w:hAnsi="Arial" w:cs="Arial"/>
                                <w:color w:val="222222"/>
                                <w:lang w:val="en-GB" w:eastAsia="en-GB"/>
                              </w:rPr>
                              <w:t xml:space="preserve"> </w:t>
                            </w:r>
                            <w:r w:rsidR="00E859A7">
                              <w:rPr>
                                <w:rFonts w:ascii="Arial" w:hAnsi="Arial" w:cs="Arial"/>
                                <w:color w:val="222222"/>
                                <w:lang w:val="en-GB" w:eastAsia="en-GB"/>
                              </w:rPr>
                              <w:br/>
                            </w:r>
                            <w:r w:rsidRPr="00CA2C3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lang w:val="en-GB" w:eastAsia="en-GB"/>
                              </w:rPr>
                              <w:t>to help you stay connected to Christ Church</w:t>
                            </w:r>
                            <w:r w:rsidR="00E859A7" w:rsidRPr="00CA2C3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lang w:val="en-GB" w:eastAsia="en-GB"/>
                              </w:rPr>
                              <w:t xml:space="preserve"> during these challenging times</w:t>
                            </w:r>
                            <w:r w:rsidR="00CA2C3E" w:rsidRPr="00CA2C3E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lang w:val="en-GB" w:eastAsia="en-GB"/>
                              </w:rPr>
                              <w:t xml:space="preserve">. </w:t>
                            </w:r>
                            <w:r w:rsidR="00CA2C3E" w:rsidRPr="00CA2C3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lang w:val="en-GB" w:eastAsia="en-GB"/>
                              </w:rPr>
                              <w:t xml:space="preserve">Please email </w:t>
                            </w:r>
                            <w:hyperlink r:id="rId5" w:history="1">
                              <w:r w:rsidR="00CA2C3E" w:rsidRPr="00CA2C3E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  <w:lang w:val="en-GB" w:eastAsia="en-GB"/>
                                </w:rPr>
                                <w:t>fionafogden@hotmail.com</w:t>
                              </w:r>
                            </w:hyperlink>
                            <w:r w:rsidR="00CA2C3E" w:rsidRPr="00CA2C3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  <w:r w:rsidR="00CA2C3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lang w:val="en-GB" w:eastAsia="en-GB"/>
                              </w:rPr>
                              <w:t xml:space="preserve">or call 01689 605563 </w:t>
                            </w:r>
                            <w:r w:rsidR="00CA2C3E" w:rsidRPr="00CA2C3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lang w:val="en-GB" w:eastAsia="en-GB"/>
                              </w:rPr>
                              <w:t>for any contributions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BB1C2" id="Text Box 7" o:spid="_x0000_s1027" type="#_x0000_t202" style="position:absolute;margin-left:334.05pt;margin-top:-21.55pt;width:180.6pt;height:1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" fillcolor="white [3201]" strokeweight=".5pt">
                <v:textbox>
                  <w:txbxContent>
                    <w:p w14:paraId="5A02821A" w14:textId="2023DCDB" w:rsidR="00D44C86" w:rsidRPr="00E859A7" w:rsidRDefault="00D44C86" w:rsidP="00E859A7">
                      <w:pPr>
                        <w:jc w:val="center"/>
                        <w:rPr>
                          <w:rFonts w:ascii="Arial" w:hAnsi="Arial" w:cs="Arial"/>
                          <w:color w:val="222222"/>
                          <w:lang w:val="en-GB" w:eastAsia="en-GB"/>
                        </w:rPr>
                      </w:pPr>
                      <w:r w:rsidRPr="00E859A7">
                        <w:rPr>
                          <w:rFonts w:ascii="Arial" w:hAnsi="Arial" w:cs="Arial"/>
                          <w:b/>
                          <w:bCs/>
                          <w:color w:val="222222"/>
                          <w:lang w:val="en-GB" w:eastAsia="en-GB"/>
                        </w:rPr>
                        <w:t>Contact &amp; Care sheet</w:t>
                      </w:r>
                      <w:r w:rsidRPr="00E859A7">
                        <w:rPr>
                          <w:rFonts w:ascii="Arial" w:hAnsi="Arial" w:cs="Arial"/>
                          <w:color w:val="222222"/>
                          <w:lang w:val="en-GB" w:eastAsia="en-GB"/>
                        </w:rPr>
                        <w:t xml:space="preserve"> </w:t>
                      </w:r>
                      <w:r w:rsidR="00E859A7">
                        <w:rPr>
                          <w:rFonts w:ascii="Arial" w:hAnsi="Arial" w:cs="Arial"/>
                          <w:color w:val="222222"/>
                          <w:lang w:val="en-GB" w:eastAsia="en-GB"/>
                        </w:rPr>
                        <w:br/>
                      </w:r>
                      <w:r w:rsidRPr="00CA2C3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lang w:val="en-GB" w:eastAsia="en-GB"/>
                        </w:rPr>
                        <w:t>to help you stay connected to Christ Church</w:t>
                      </w:r>
                      <w:r w:rsidR="00E859A7" w:rsidRPr="00CA2C3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lang w:val="en-GB" w:eastAsia="en-GB"/>
                        </w:rPr>
                        <w:t xml:space="preserve"> during these challenging times</w:t>
                      </w:r>
                      <w:r w:rsidR="00CA2C3E" w:rsidRPr="00CA2C3E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lang w:val="en-GB" w:eastAsia="en-GB"/>
                        </w:rPr>
                        <w:t xml:space="preserve">. </w:t>
                      </w:r>
                      <w:r w:rsidR="00CA2C3E" w:rsidRPr="00CA2C3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lang w:val="en-GB" w:eastAsia="en-GB"/>
                        </w:rPr>
                        <w:t xml:space="preserve">Please email </w:t>
                      </w:r>
                      <w:hyperlink r:id="rId6" w:history="1">
                        <w:r w:rsidR="00CA2C3E" w:rsidRPr="00CA2C3E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:lang w:val="en-GB" w:eastAsia="en-GB"/>
                          </w:rPr>
                          <w:t>fionafogden@hotmail.com</w:t>
                        </w:r>
                      </w:hyperlink>
                      <w:r w:rsidR="00CA2C3E" w:rsidRPr="00CA2C3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r w:rsidR="00CA2C3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lang w:val="en-GB" w:eastAsia="en-GB"/>
                        </w:rPr>
                        <w:t xml:space="preserve">or call 01689 605563 </w:t>
                      </w:r>
                      <w:r w:rsidR="00CA2C3E" w:rsidRPr="00CA2C3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lang w:val="en-GB" w:eastAsia="en-GB"/>
                        </w:rPr>
                        <w:t>for any contributions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7CA73968" w14:textId="77777777" w:rsidR="00F033FA" w:rsidRPr="007C6D72" w:rsidRDefault="00F033FA" w:rsidP="00F033FA">
      <w:pPr>
        <w:rPr>
          <w:rFonts w:ascii="Arial Nova" w:hAnsi="Arial Nova"/>
          <w:b/>
          <w:sz w:val="20"/>
          <w:szCs w:val="20"/>
        </w:rPr>
      </w:pPr>
      <w:r w:rsidRPr="007C6D72">
        <w:rPr>
          <w:rFonts w:ascii="Arial Nova" w:hAnsi="Arial Nov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21A2D9C" wp14:editId="1C0D12F0">
                <wp:simplePos x="0" y="0"/>
                <wp:positionH relativeFrom="column">
                  <wp:posOffset>1188720</wp:posOffset>
                </wp:positionH>
                <wp:positionV relativeFrom="paragraph">
                  <wp:posOffset>81915</wp:posOffset>
                </wp:positionV>
                <wp:extent cx="3025140" cy="20421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25140" cy="20421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E2551B" w14:textId="77777777" w:rsidR="00F033FA" w:rsidRPr="00F033FA" w:rsidRDefault="00F033FA" w:rsidP="00F033F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033FA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CHRIST CHURCH PETTS WOOD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2D9C" id="Text Box 2" o:spid="_x0000_s1028" type="#_x0000_t202" style="position:absolute;margin-left:93.6pt;margin-top:6.45pt;width:238.2pt;height:160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" o:allowincell="f" filled="f" stroked="f">
                <o:lock v:ext="edit" shapetype="t"/>
                <v:textbox>
                  <w:txbxContent>
                    <w:p w14:paraId="49E2551B" w14:textId="77777777" w:rsidR="00F033FA" w:rsidRPr="00F033FA" w:rsidRDefault="00F033FA" w:rsidP="00F033F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F033FA">
                        <w:rPr>
                          <w:rFonts w:ascii="Myanmar Text" w:hAnsi="Myanmar Text" w:cs="Myanmar Text"/>
                          <w:b/>
                          <w:bCs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CHRIST CHURCH PETTS WOOD</w:t>
                      </w:r>
                    </w:p>
                  </w:txbxContent>
                </v:textbox>
              </v:shape>
            </w:pict>
          </mc:Fallback>
        </mc:AlternateContent>
      </w:r>
    </w:p>
    <w:p w14:paraId="36524969" w14:textId="77777777" w:rsidR="00F033FA" w:rsidRPr="007C6D72" w:rsidRDefault="00F033FA" w:rsidP="00F033FA">
      <w:pPr>
        <w:rPr>
          <w:rFonts w:ascii="Arial Nova" w:hAnsi="Arial Nova"/>
          <w:b/>
          <w:sz w:val="20"/>
          <w:szCs w:val="20"/>
        </w:rPr>
      </w:pPr>
    </w:p>
    <w:p w14:paraId="0DD71A16" w14:textId="77777777" w:rsidR="00F033FA" w:rsidRPr="007C6D72" w:rsidRDefault="00F033FA" w:rsidP="00F033FA">
      <w:pPr>
        <w:rPr>
          <w:rFonts w:ascii="Arial Nova" w:hAnsi="Arial Nova"/>
          <w:b/>
          <w:sz w:val="20"/>
          <w:szCs w:val="20"/>
        </w:rPr>
      </w:pPr>
    </w:p>
    <w:p w14:paraId="101088C6" w14:textId="77777777" w:rsidR="00F033FA" w:rsidRPr="007C6D72" w:rsidRDefault="00F033FA" w:rsidP="00F033FA">
      <w:pPr>
        <w:rPr>
          <w:rFonts w:ascii="Arial Nova" w:hAnsi="Arial Nova"/>
          <w:b/>
          <w:sz w:val="20"/>
          <w:szCs w:val="20"/>
        </w:rPr>
      </w:pPr>
    </w:p>
    <w:p w14:paraId="655BD20B" w14:textId="77777777" w:rsidR="00F033FA" w:rsidRPr="007C6D72" w:rsidRDefault="00F033FA" w:rsidP="00F033FA">
      <w:pPr>
        <w:rPr>
          <w:rFonts w:ascii="Arial Nova" w:hAnsi="Arial Nova"/>
          <w:b/>
          <w:sz w:val="20"/>
          <w:szCs w:val="20"/>
        </w:rPr>
      </w:pPr>
      <w:r w:rsidRPr="007C6D72">
        <w:rPr>
          <w:rFonts w:ascii="Arial Nova" w:hAnsi="Arial Nova"/>
          <w:noProof/>
        </w:rPr>
        <w:drawing>
          <wp:anchor distT="0" distB="0" distL="114300" distR="114300" simplePos="0" relativeHeight="251658240" behindDoc="0" locked="0" layoutInCell="1" allowOverlap="1" wp14:anchorId="50E6014A" wp14:editId="3C9C4EE4">
            <wp:simplePos x="0" y="0"/>
            <wp:positionH relativeFrom="margin">
              <wp:posOffset>1752600</wp:posOffset>
            </wp:positionH>
            <wp:positionV relativeFrom="margin">
              <wp:posOffset>784225</wp:posOffset>
            </wp:positionV>
            <wp:extent cx="2018665" cy="1435100"/>
            <wp:effectExtent l="0" t="0" r="635" b="0"/>
            <wp:wrapSquare wrapText="bothSides"/>
            <wp:docPr id="1" name="Picture 1" descr="URC-LOGO-grey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RC-LOGO-greysca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5E018" w14:textId="77777777" w:rsidR="00F033FA" w:rsidRPr="007C6D72" w:rsidRDefault="00F033FA" w:rsidP="00F033FA">
      <w:pPr>
        <w:rPr>
          <w:rFonts w:ascii="Arial Nova" w:hAnsi="Arial Nova"/>
          <w:b/>
          <w:sz w:val="20"/>
          <w:szCs w:val="20"/>
        </w:rPr>
      </w:pPr>
    </w:p>
    <w:p w14:paraId="26C2A202" w14:textId="77777777" w:rsidR="00F033FA" w:rsidRPr="007C6D72" w:rsidRDefault="00F033FA" w:rsidP="00F033FA">
      <w:pPr>
        <w:rPr>
          <w:rFonts w:ascii="Arial Nova" w:hAnsi="Arial Nova"/>
          <w:b/>
          <w:sz w:val="20"/>
          <w:szCs w:val="20"/>
        </w:rPr>
      </w:pPr>
    </w:p>
    <w:p w14:paraId="13CDDD6D" w14:textId="77777777" w:rsidR="00F033FA" w:rsidRPr="007C6D72" w:rsidRDefault="00F033FA" w:rsidP="00F033FA">
      <w:pPr>
        <w:rPr>
          <w:rFonts w:ascii="Arial Nova" w:hAnsi="Arial Nova"/>
          <w:b/>
          <w:sz w:val="20"/>
          <w:szCs w:val="20"/>
        </w:rPr>
      </w:pPr>
    </w:p>
    <w:p w14:paraId="5BB46900" w14:textId="77777777" w:rsidR="00F033FA" w:rsidRPr="007C6D72" w:rsidRDefault="00F033FA" w:rsidP="00F033FA">
      <w:pPr>
        <w:rPr>
          <w:rFonts w:ascii="Arial Nova" w:hAnsi="Arial Nova"/>
          <w:sz w:val="20"/>
          <w:szCs w:val="20"/>
        </w:rPr>
      </w:pPr>
    </w:p>
    <w:p w14:paraId="332D0D00" w14:textId="77777777" w:rsidR="00F033FA" w:rsidRPr="007C6D72" w:rsidRDefault="00F033FA" w:rsidP="00F033FA">
      <w:pPr>
        <w:rPr>
          <w:rFonts w:ascii="Arial Nova" w:hAnsi="Arial Nova"/>
          <w:sz w:val="20"/>
          <w:szCs w:val="20"/>
        </w:rPr>
      </w:pPr>
    </w:p>
    <w:p w14:paraId="62589755" w14:textId="77777777" w:rsidR="00F033FA" w:rsidRPr="007C6D72" w:rsidRDefault="00F033FA" w:rsidP="00F033FA">
      <w:pPr>
        <w:rPr>
          <w:rFonts w:ascii="Arial Nova" w:hAnsi="Arial Nova"/>
          <w:sz w:val="20"/>
          <w:szCs w:val="20"/>
        </w:rPr>
      </w:pPr>
    </w:p>
    <w:p w14:paraId="7BB28C04" w14:textId="77777777" w:rsidR="00F033FA" w:rsidRPr="007C6D72" w:rsidRDefault="00F033FA" w:rsidP="00F033FA">
      <w:pPr>
        <w:rPr>
          <w:rFonts w:ascii="Arial Nova" w:hAnsi="Arial Nova"/>
          <w:sz w:val="20"/>
          <w:szCs w:val="20"/>
        </w:rPr>
      </w:pPr>
    </w:p>
    <w:p w14:paraId="0BB26420" w14:textId="77777777" w:rsidR="00F033FA" w:rsidRPr="007C6D72" w:rsidRDefault="00F033FA" w:rsidP="00F033FA">
      <w:pPr>
        <w:jc w:val="center"/>
        <w:rPr>
          <w:rFonts w:ascii="Arial Nova" w:hAnsi="Arial Nova" w:cs="Calibri Light"/>
          <w:sz w:val="18"/>
          <w:szCs w:val="18"/>
        </w:rPr>
      </w:pPr>
    </w:p>
    <w:p w14:paraId="55B7DE0A" w14:textId="77777777" w:rsidR="00F033FA" w:rsidRPr="007C6D72" w:rsidRDefault="00F033FA" w:rsidP="00F033FA">
      <w:pPr>
        <w:jc w:val="center"/>
        <w:rPr>
          <w:rFonts w:ascii="Arial Nova" w:hAnsi="Arial Nova" w:cs="Calibri Light"/>
          <w:sz w:val="18"/>
          <w:szCs w:val="18"/>
        </w:rPr>
      </w:pPr>
    </w:p>
    <w:p w14:paraId="09CE0B3D" w14:textId="77777777" w:rsidR="00F033FA" w:rsidRPr="007C6D72" w:rsidRDefault="00F033FA" w:rsidP="00F033FA">
      <w:pPr>
        <w:jc w:val="center"/>
        <w:rPr>
          <w:rFonts w:ascii="Arial Nova" w:hAnsi="Arial Nova" w:cs="Calibri Light"/>
          <w:sz w:val="22"/>
          <w:szCs w:val="22"/>
        </w:rPr>
      </w:pPr>
      <w:r w:rsidRPr="007C6D72">
        <w:rPr>
          <w:rFonts w:ascii="Arial Nova" w:hAnsi="Arial Nova" w:cs="Calibri Light"/>
          <w:sz w:val="22"/>
          <w:szCs w:val="22"/>
        </w:rPr>
        <w:t xml:space="preserve">Minister: the </w:t>
      </w:r>
      <w:proofErr w:type="spellStart"/>
      <w:r w:rsidRPr="007C6D72">
        <w:rPr>
          <w:rFonts w:ascii="Arial Nova" w:hAnsi="Arial Nova" w:cs="Calibri Light"/>
          <w:sz w:val="22"/>
          <w:szCs w:val="22"/>
        </w:rPr>
        <w:t>Revd</w:t>
      </w:r>
      <w:proofErr w:type="spellEnd"/>
      <w:r w:rsidRPr="007C6D72">
        <w:rPr>
          <w:rFonts w:ascii="Arial Nova" w:hAnsi="Arial Nova" w:cs="Calibri Light"/>
          <w:sz w:val="22"/>
          <w:szCs w:val="22"/>
        </w:rPr>
        <w:t xml:space="preserve"> Nadene Snyman</w:t>
      </w:r>
    </w:p>
    <w:p w14:paraId="4091E253" w14:textId="77777777" w:rsidR="00F033FA" w:rsidRPr="007C6D72" w:rsidRDefault="00F033FA" w:rsidP="00F033FA">
      <w:pPr>
        <w:jc w:val="center"/>
        <w:rPr>
          <w:rStyle w:val="Hyperlink"/>
          <w:rFonts w:ascii="Arial Nova" w:hAnsi="Arial Nova" w:cs="Calibri Light"/>
          <w:sz w:val="22"/>
          <w:szCs w:val="22"/>
        </w:rPr>
      </w:pPr>
      <w:r w:rsidRPr="007C6D72">
        <w:rPr>
          <w:rFonts w:ascii="Arial Nova" w:hAnsi="Arial Nova" w:cs="Calibri Light"/>
          <w:sz w:val="22"/>
          <w:szCs w:val="22"/>
        </w:rPr>
        <w:t xml:space="preserve">Tel: 01689 637625 or 0787 670 7863   email: </w:t>
      </w:r>
      <w:hyperlink r:id="rId8" w:history="1">
        <w:r w:rsidRPr="007C6D72">
          <w:rPr>
            <w:rStyle w:val="Hyperlink"/>
            <w:rFonts w:ascii="Arial Nova" w:hAnsi="Arial Nova" w:cs="Calibri Light"/>
            <w:sz w:val="22"/>
            <w:szCs w:val="22"/>
          </w:rPr>
          <w:t>nadene72@gmail.com</w:t>
        </w:r>
      </w:hyperlink>
    </w:p>
    <w:p w14:paraId="37A468B6" w14:textId="496716F1" w:rsidR="00F033FA" w:rsidRPr="007C6D72" w:rsidRDefault="00F033FA" w:rsidP="00F033FA">
      <w:pPr>
        <w:jc w:val="center"/>
        <w:rPr>
          <w:rFonts w:ascii="Arial Nova" w:hAnsi="Arial Nova" w:cs="Calibri Light"/>
          <w:sz w:val="22"/>
          <w:szCs w:val="22"/>
        </w:rPr>
      </w:pPr>
      <w:r w:rsidRPr="007C6D72">
        <w:rPr>
          <w:rStyle w:val="Hyperlink"/>
          <w:rFonts w:ascii="Arial Nova" w:hAnsi="Arial Nova" w:cs="Calibri Light"/>
          <w:sz w:val="22"/>
          <w:szCs w:val="22"/>
        </w:rPr>
        <w:t>Minister’s day off is Saturday</w:t>
      </w:r>
    </w:p>
    <w:p w14:paraId="3951F0CC" w14:textId="543E3AB6" w:rsidR="00F033FA" w:rsidRPr="007C6D72" w:rsidRDefault="00F033FA" w:rsidP="00F033FA">
      <w:pPr>
        <w:jc w:val="center"/>
        <w:rPr>
          <w:rFonts w:ascii="Arial Nova" w:hAnsi="Arial Nova" w:cs="Calibri Light"/>
          <w:sz w:val="22"/>
          <w:szCs w:val="22"/>
        </w:rPr>
      </w:pPr>
      <w:r w:rsidRPr="007C6D72">
        <w:rPr>
          <w:rFonts w:ascii="Arial Nova" w:hAnsi="Arial Nova" w:cs="Calibri Light"/>
          <w:sz w:val="22"/>
          <w:szCs w:val="22"/>
        </w:rPr>
        <w:t xml:space="preserve">Facebook: Find us at </w:t>
      </w:r>
      <w:proofErr w:type="spellStart"/>
      <w:r w:rsidRPr="007C6D72">
        <w:rPr>
          <w:rFonts w:ascii="Arial Nova" w:hAnsi="Arial Nova" w:cs="Calibri Light"/>
          <w:sz w:val="22"/>
          <w:szCs w:val="22"/>
        </w:rPr>
        <w:t>ccpwurc</w:t>
      </w:r>
      <w:proofErr w:type="spellEnd"/>
      <w:r w:rsidRPr="007C6D72">
        <w:rPr>
          <w:rFonts w:ascii="Arial Nova" w:hAnsi="Arial Nova" w:cs="Calibri Light"/>
          <w:sz w:val="22"/>
          <w:szCs w:val="22"/>
        </w:rPr>
        <w:t xml:space="preserve">   Website: https://</w:t>
      </w:r>
      <w:r w:rsidRPr="007C6D72">
        <w:rPr>
          <w:rFonts w:ascii="Arial Nova" w:hAnsi="Arial Nova" w:cs="Calibri Light"/>
          <w:bCs/>
          <w:sz w:val="22"/>
          <w:szCs w:val="22"/>
        </w:rPr>
        <w:t>christchurchpettswood</w:t>
      </w:r>
      <w:r w:rsidRPr="007C6D72">
        <w:rPr>
          <w:rFonts w:ascii="Arial Nova" w:hAnsi="Arial Nova" w:cs="Calibri Light"/>
          <w:sz w:val="22"/>
          <w:szCs w:val="22"/>
        </w:rPr>
        <w:t>.org.uk</w:t>
      </w:r>
    </w:p>
    <w:p w14:paraId="178FA46B" w14:textId="37C32B88" w:rsidR="00F033FA" w:rsidRPr="007C6D72" w:rsidRDefault="00F033FA" w:rsidP="00F033FA">
      <w:pPr>
        <w:jc w:val="center"/>
        <w:rPr>
          <w:rFonts w:ascii="Arial Nova" w:hAnsi="Arial Nova" w:cs="Calibri Light"/>
          <w:sz w:val="22"/>
          <w:szCs w:val="22"/>
        </w:rPr>
      </w:pPr>
      <w:r w:rsidRPr="007C6D72">
        <w:rPr>
          <w:rFonts w:ascii="Arial Nova" w:hAnsi="Arial Nova" w:cs="Calibri Light"/>
          <w:sz w:val="22"/>
          <w:szCs w:val="22"/>
        </w:rPr>
        <w:t xml:space="preserve">Church Secretary: Kat Copley  </w:t>
      </w:r>
      <w:hyperlink r:id="rId9" w:history="1">
        <w:r w:rsidRPr="007C6D72">
          <w:rPr>
            <w:rStyle w:val="Hyperlink"/>
            <w:rFonts w:ascii="Arial Nova" w:hAnsi="Arial Nova" w:cs="Calibri Light"/>
            <w:sz w:val="22"/>
            <w:szCs w:val="22"/>
          </w:rPr>
          <w:t>kat@copley.online</w:t>
        </w:r>
      </w:hyperlink>
      <w:r w:rsidRPr="007C6D72">
        <w:rPr>
          <w:rFonts w:ascii="Arial Nova" w:hAnsi="Arial Nova" w:cs="Calibri Light"/>
          <w:sz w:val="22"/>
          <w:szCs w:val="22"/>
        </w:rPr>
        <w:t xml:space="preserve"> 07729 215674</w:t>
      </w:r>
    </w:p>
    <w:p w14:paraId="7CA35C55" w14:textId="35F71610" w:rsidR="00D44C86" w:rsidRPr="007C6D72" w:rsidRDefault="00DB0B06" w:rsidP="00D44C86">
      <w:pPr>
        <w:jc w:val="center"/>
        <w:rPr>
          <w:rFonts w:ascii="Arial Nova" w:hAnsi="Arial Nova" w:cs="Calibri Light"/>
          <w:sz w:val="22"/>
          <w:szCs w:val="22"/>
        </w:rPr>
      </w:pPr>
      <w:r w:rsidRPr="007C6D72">
        <w:rPr>
          <w:rFonts w:ascii="Arial Nova" w:hAnsi="Arial Nova" w:cs="Calibri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06C842" wp14:editId="538B422A">
                <wp:simplePos x="0" y="0"/>
                <wp:positionH relativeFrom="column">
                  <wp:posOffset>6069330</wp:posOffset>
                </wp:positionH>
                <wp:positionV relativeFrom="paragraph">
                  <wp:posOffset>4445</wp:posOffset>
                </wp:positionV>
                <wp:extent cx="563880" cy="510540"/>
                <wp:effectExtent l="0" t="0" r="762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53A6DA" w14:textId="1B4E9075" w:rsidR="00DB0B06" w:rsidRDefault="00DB0B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089FC3" wp14:editId="225EAD08">
                                  <wp:extent cx="374650" cy="388620"/>
                                  <wp:effectExtent l="0" t="0" r="635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65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C842" id="Text Box 11" o:spid="_x0000_s1029" type="#_x0000_t202" style="position:absolute;left:0;text-align:left;margin-left:477.9pt;margin-top:.35pt;width:44.4pt;height:40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" fillcolor="white [3201]" stroked="f" strokeweight=".5pt">
                <v:textbox>
                  <w:txbxContent>
                    <w:p w14:paraId="2D53A6DA" w14:textId="1B4E9075" w:rsidR="00DB0B06" w:rsidRDefault="00DB0B06">
                      <w:r>
                        <w:rPr>
                          <w:noProof/>
                        </w:rPr>
                        <w:drawing>
                          <wp:inline distT="0" distB="0" distL="0" distR="0" wp14:anchorId="30089FC3" wp14:editId="225EAD08">
                            <wp:extent cx="374650" cy="388620"/>
                            <wp:effectExtent l="0" t="0" r="635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650" cy="388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33FA" w:rsidRPr="007C6D72">
        <w:rPr>
          <w:rFonts w:ascii="Arial Nova" w:hAnsi="Arial Nova" w:cs="Calibri Light"/>
          <w:sz w:val="22"/>
          <w:szCs w:val="22"/>
        </w:rPr>
        <w:t>Pastoral Care: Elsa Duce 01689 822764</w:t>
      </w:r>
    </w:p>
    <w:p w14:paraId="221A2350" w14:textId="6EFC01B2" w:rsidR="00634771" w:rsidRPr="007C6D72" w:rsidRDefault="00065B5A" w:rsidP="00F033FA">
      <w:pPr>
        <w:jc w:val="center"/>
        <w:rPr>
          <w:rFonts w:ascii="Arial Nova" w:hAnsi="Arial Nova" w:cs="Calibri Light"/>
          <w:sz w:val="22"/>
          <w:szCs w:val="22"/>
        </w:rPr>
      </w:pPr>
      <w:r w:rsidRPr="007C6D72">
        <w:rPr>
          <w:rFonts w:ascii="Arial Nova" w:hAnsi="Arial Nova" w:cs="Calibri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C160F5" wp14:editId="295F69C5">
                <wp:simplePos x="0" y="0"/>
                <wp:positionH relativeFrom="column">
                  <wp:posOffset>-396240</wp:posOffset>
                </wp:positionH>
                <wp:positionV relativeFrom="paragraph">
                  <wp:posOffset>172721</wp:posOffset>
                </wp:positionV>
                <wp:extent cx="3200400" cy="65341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53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8C2602" w14:textId="32F685FA" w:rsidR="001674AD" w:rsidRDefault="003E379B" w:rsidP="003E379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333333"/>
                                <w:lang w:val="en-GB" w:eastAsia="en-GB"/>
                              </w:rPr>
                            </w:pPr>
                            <w:r w:rsidRPr="003E379B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lang w:val="en-GB" w:eastAsia="en-GB"/>
                              </w:rPr>
                              <w:t>Order of</w:t>
                            </w:r>
                            <w:r w:rsidR="001674AD" w:rsidRPr="003E379B">
                              <w:rPr>
                                <w:rFonts w:ascii="Helvetica" w:hAnsi="Helvetica"/>
                                <w:b/>
                                <w:bCs/>
                                <w:color w:val="333333"/>
                                <w:lang w:val="en-GB" w:eastAsia="en-GB"/>
                              </w:rPr>
                              <w:t xml:space="preserve"> service</w:t>
                            </w:r>
                          </w:p>
                          <w:p w14:paraId="367E91C7" w14:textId="30AB3D7C" w:rsidR="00961A1E" w:rsidRDefault="00961A1E" w:rsidP="003E379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333333"/>
                                <w:lang w:val="en-GB" w:eastAsia="en-GB"/>
                              </w:rPr>
                            </w:pPr>
                          </w:p>
                          <w:p w14:paraId="79AEB4C8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61A1E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Call to worship - Nadene</w:t>
                            </w:r>
                          </w:p>
                          <w:p w14:paraId="3E5A4D6C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29591050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61A1E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Welcome and introduction to the theme – Nadene</w:t>
                            </w:r>
                          </w:p>
                          <w:p w14:paraId="58D38C00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46AECC05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61A1E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Children’s hymn I sing a Rainbow - Nadene</w:t>
                            </w:r>
                          </w:p>
                          <w:p w14:paraId="3AD5A47F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31147D52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61A1E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Scavenger Hunt - Kerry</w:t>
                            </w:r>
                          </w:p>
                          <w:p w14:paraId="7A187CD1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18794973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61A1E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Reading 1 Genesis 9: 12-17 - Anna</w:t>
                            </w:r>
                          </w:p>
                          <w:p w14:paraId="00038D6F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235587D5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61A1E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Children’s address - Kat</w:t>
                            </w:r>
                          </w:p>
                          <w:p w14:paraId="2348CC2D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3ACD9AD3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61A1E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Rainbow prayer - Kat</w:t>
                            </w:r>
                          </w:p>
                          <w:p w14:paraId="7CB962E2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6F137288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61A1E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Rainbow Craft - Fiona</w:t>
                            </w:r>
                          </w:p>
                          <w:p w14:paraId="581DC41D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08F97E5B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61A1E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Notices - Kat</w:t>
                            </w:r>
                          </w:p>
                          <w:p w14:paraId="66711929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1BDF2B43" w14:textId="3CED8B0C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61A1E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Song - Over the rainbow </w:t>
                            </w:r>
                          </w:p>
                          <w:p w14:paraId="5B8B7C5C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112EB928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61A1E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Reading 2 Luke 24.13-35 - Hilary</w:t>
                            </w:r>
                          </w:p>
                          <w:p w14:paraId="4881DDF1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392C390C" w14:textId="77777777" w:rsidR="00961A1E" w:rsidRPr="00961A1E" w:rsidRDefault="00961A1E" w:rsidP="00961A1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61A1E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Sermon with the Rainbow Template at the end - Nadene</w:t>
                            </w:r>
                          </w:p>
                          <w:p w14:paraId="70955AAC" w14:textId="77777777" w:rsidR="00961A1E" w:rsidRPr="00AF70B3" w:rsidRDefault="00961A1E" w:rsidP="00AF70B3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2CC4661B" w14:textId="77777777" w:rsidR="00961A1E" w:rsidRPr="00AF70B3" w:rsidRDefault="00961A1E" w:rsidP="00AF70B3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AF70B3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Intercessory prayer – Martin F</w:t>
                            </w:r>
                          </w:p>
                          <w:p w14:paraId="058DE9C3" w14:textId="77777777" w:rsidR="00961A1E" w:rsidRPr="00AF70B3" w:rsidRDefault="00961A1E" w:rsidP="00AF70B3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304D8A0C" w14:textId="6C2E49EE" w:rsidR="00961A1E" w:rsidRPr="00AF70B3" w:rsidRDefault="00961A1E" w:rsidP="00AF70B3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AF70B3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In Christ alone</w:t>
                            </w:r>
                            <w:r w:rsidR="00CC7382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(with adapted wording)</w:t>
                            </w:r>
                            <w:r w:rsidRPr="00AF70B3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  <w:r w:rsidR="008816AC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- Allison</w:t>
                            </w:r>
                          </w:p>
                          <w:p w14:paraId="29B5CEA5" w14:textId="77777777" w:rsidR="00961A1E" w:rsidRPr="00AF70B3" w:rsidRDefault="00961A1E" w:rsidP="00AF70B3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34628EBF" w14:textId="3EC55314" w:rsidR="00961A1E" w:rsidRPr="00AF70B3" w:rsidRDefault="00961A1E" w:rsidP="00AF70B3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AF70B3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Grace - Nadene</w:t>
                            </w:r>
                          </w:p>
                          <w:p w14:paraId="6F9B0AD1" w14:textId="77777777" w:rsidR="001674AD" w:rsidRPr="0054390E" w:rsidRDefault="001674AD" w:rsidP="001674AD">
                            <w:pPr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  <w:p w14:paraId="12B4659E" w14:textId="77777777" w:rsidR="001674AD" w:rsidRPr="00C73BE9" w:rsidRDefault="001674AD" w:rsidP="00C73BE9">
                            <w:pPr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60F5" id="Text Box 5" o:spid="_x0000_s1030" type="#_x0000_t202" style="position:absolute;left:0;text-align:left;margin-left:-31.2pt;margin-top:13.6pt;width:252pt;height:5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" fillcolor="white [3201]" strokeweight=".5pt">
                <v:textbox>
                  <w:txbxContent>
                    <w:p w14:paraId="648C2602" w14:textId="32F685FA" w:rsidR="001674AD" w:rsidRDefault="003E379B" w:rsidP="003E379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333333"/>
                          <w:lang w:val="en-GB" w:eastAsia="en-GB"/>
                        </w:rPr>
                      </w:pPr>
                      <w:r w:rsidRPr="003E379B">
                        <w:rPr>
                          <w:rFonts w:ascii="Arial" w:hAnsi="Arial" w:cs="Arial"/>
                          <w:b/>
                          <w:bCs/>
                          <w:color w:val="222222"/>
                          <w:lang w:val="en-GB" w:eastAsia="en-GB"/>
                        </w:rPr>
                        <w:t>Order of</w:t>
                      </w:r>
                      <w:r w:rsidR="001674AD" w:rsidRPr="003E379B">
                        <w:rPr>
                          <w:rFonts w:ascii="Helvetica" w:hAnsi="Helvetica"/>
                          <w:b/>
                          <w:bCs/>
                          <w:color w:val="333333"/>
                          <w:lang w:val="en-GB" w:eastAsia="en-GB"/>
                        </w:rPr>
                        <w:t xml:space="preserve"> service</w:t>
                      </w:r>
                    </w:p>
                    <w:p w14:paraId="367E91C7" w14:textId="30AB3D7C" w:rsidR="00961A1E" w:rsidRDefault="00961A1E" w:rsidP="003E379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333333"/>
                          <w:lang w:val="en-GB" w:eastAsia="en-GB"/>
                        </w:rPr>
                      </w:pPr>
                    </w:p>
                    <w:p w14:paraId="79AEB4C8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961A1E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Call to worship - Nadene</w:t>
                      </w:r>
                    </w:p>
                    <w:p w14:paraId="3E5A4D6C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29591050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961A1E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Welcome and introduction to the theme – Nadene</w:t>
                      </w:r>
                    </w:p>
                    <w:p w14:paraId="58D38C00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46AECC05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961A1E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Children’s hymn I sing a Rainbow - Nadene</w:t>
                      </w:r>
                    </w:p>
                    <w:p w14:paraId="3AD5A47F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31147D52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961A1E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Scavenger Hunt - Kerry</w:t>
                      </w:r>
                    </w:p>
                    <w:p w14:paraId="7A187CD1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18794973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961A1E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Reading 1 Genesis 9: 12-17 - Anna</w:t>
                      </w:r>
                    </w:p>
                    <w:p w14:paraId="00038D6F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235587D5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961A1E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Children’s address - Kat</w:t>
                      </w:r>
                    </w:p>
                    <w:p w14:paraId="2348CC2D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3ACD9AD3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961A1E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Rainbow prayer - Kat</w:t>
                      </w:r>
                    </w:p>
                    <w:p w14:paraId="7CB962E2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6F137288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961A1E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Rainbow Craft - Fiona</w:t>
                      </w:r>
                    </w:p>
                    <w:p w14:paraId="581DC41D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08F97E5B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961A1E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Notices - Kat</w:t>
                      </w:r>
                    </w:p>
                    <w:p w14:paraId="66711929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1BDF2B43" w14:textId="3CED8B0C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961A1E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Song - Over the rainbow </w:t>
                      </w:r>
                    </w:p>
                    <w:p w14:paraId="5B8B7C5C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112EB928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961A1E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Reading 2 Luke 24.13-35 - Hilary</w:t>
                      </w:r>
                    </w:p>
                    <w:p w14:paraId="4881DDF1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392C390C" w14:textId="77777777" w:rsidR="00961A1E" w:rsidRPr="00961A1E" w:rsidRDefault="00961A1E" w:rsidP="00961A1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961A1E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Sermon with the Rainbow Template at the end - Nadene</w:t>
                      </w:r>
                    </w:p>
                    <w:p w14:paraId="70955AAC" w14:textId="77777777" w:rsidR="00961A1E" w:rsidRPr="00AF70B3" w:rsidRDefault="00961A1E" w:rsidP="00AF70B3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2CC4661B" w14:textId="77777777" w:rsidR="00961A1E" w:rsidRPr="00AF70B3" w:rsidRDefault="00961A1E" w:rsidP="00AF70B3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AF70B3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Intercessory prayer – Martin F</w:t>
                      </w:r>
                    </w:p>
                    <w:p w14:paraId="058DE9C3" w14:textId="77777777" w:rsidR="00961A1E" w:rsidRPr="00AF70B3" w:rsidRDefault="00961A1E" w:rsidP="00AF70B3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304D8A0C" w14:textId="6C2E49EE" w:rsidR="00961A1E" w:rsidRPr="00AF70B3" w:rsidRDefault="00961A1E" w:rsidP="00AF70B3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AF70B3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In Christ alone</w:t>
                      </w:r>
                      <w:r w:rsidR="00CC7382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(with adapted wording)</w:t>
                      </w:r>
                      <w:r w:rsidRPr="00AF70B3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r w:rsidR="008816AC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- Allison</w:t>
                      </w:r>
                    </w:p>
                    <w:p w14:paraId="29B5CEA5" w14:textId="77777777" w:rsidR="00961A1E" w:rsidRPr="00AF70B3" w:rsidRDefault="00961A1E" w:rsidP="00AF70B3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34628EBF" w14:textId="3EC55314" w:rsidR="00961A1E" w:rsidRPr="00AF70B3" w:rsidRDefault="00961A1E" w:rsidP="00AF70B3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AF70B3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Grace - Nadene</w:t>
                      </w:r>
                    </w:p>
                    <w:p w14:paraId="6F9B0AD1" w14:textId="77777777" w:rsidR="001674AD" w:rsidRPr="0054390E" w:rsidRDefault="001674AD" w:rsidP="001674AD">
                      <w:pPr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lang w:val="en-GB" w:eastAsia="en-GB"/>
                        </w:rPr>
                      </w:pPr>
                    </w:p>
                    <w:p w14:paraId="12B4659E" w14:textId="77777777" w:rsidR="001674AD" w:rsidRPr="00C73BE9" w:rsidRDefault="001674AD" w:rsidP="00C73BE9">
                      <w:pPr>
                        <w:jc w:val="center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lang w:val="en-GB"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1FFC" w:rsidRPr="007C6D72">
        <w:rPr>
          <w:rFonts w:ascii="Arial Nova" w:hAnsi="Arial Nova" w:cs="Calibri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0A5233" wp14:editId="55359494">
                <wp:simplePos x="0" y="0"/>
                <wp:positionH relativeFrom="margin">
                  <wp:posOffset>2994660</wp:posOffset>
                </wp:positionH>
                <wp:positionV relativeFrom="paragraph">
                  <wp:posOffset>172720</wp:posOffset>
                </wp:positionV>
                <wp:extent cx="3596640" cy="6553200"/>
                <wp:effectExtent l="0" t="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655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2512F6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In Christ alone my hope is found,</w:t>
                            </w:r>
                          </w:p>
                          <w:p w14:paraId="4F555656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He is my light, my strength, my song</w:t>
                            </w:r>
                          </w:p>
                          <w:p w14:paraId="17DDFB75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This Cornerstone, this solid Ground</w:t>
                            </w:r>
                          </w:p>
                          <w:p w14:paraId="3A0485A8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Firm through the fiercest drought and storm.</w:t>
                            </w:r>
                          </w:p>
                          <w:p w14:paraId="5A8842D0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 xml:space="preserve">What heights of love, what depths of </w:t>
                            </w:r>
                            <w:proofErr w:type="gramStart"/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peace</w:t>
                            </w:r>
                            <w:proofErr w:type="gramEnd"/>
                          </w:p>
                          <w:p w14:paraId="38781C06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When fears are stilled, when strivings cease</w:t>
                            </w:r>
                          </w:p>
                          <w:p w14:paraId="72D7F2AF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My Comforter, my All in All</w:t>
                            </w:r>
                          </w:p>
                          <w:p w14:paraId="618621FA" w14:textId="2E37BCB7" w:rsid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Here in the love of Christ I stand.</w:t>
                            </w:r>
                          </w:p>
                          <w:p w14:paraId="2B4F83A3" w14:textId="77777777" w:rsidR="00F47C6A" w:rsidRPr="00F04990" w:rsidRDefault="00F47C6A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</w:p>
                          <w:p w14:paraId="71D25E24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In Christ alone! - who took on flesh,</w:t>
                            </w:r>
                          </w:p>
                          <w:p w14:paraId="2E72819E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Fullness of God in helpless babe.</w:t>
                            </w:r>
                          </w:p>
                          <w:p w14:paraId="79E34BA8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This gift of love and righteousness,</w:t>
                            </w:r>
                          </w:p>
                          <w:p w14:paraId="1FDA7441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Scorned by the ones He came to save</w:t>
                            </w:r>
                          </w:p>
                          <w:p w14:paraId="1AAA9DC9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Till on that cross as Jesus died,</w:t>
                            </w:r>
                          </w:p>
                          <w:p w14:paraId="1E73D607" w14:textId="613BE99E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 xml:space="preserve">The </w:t>
                            </w:r>
                            <w:r w:rsidR="00B542EE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love of God so magnified</w:t>
                            </w:r>
                          </w:p>
                          <w:p w14:paraId="5CE6923F" w14:textId="534984A5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For every s</w:t>
                            </w:r>
                            <w:r w:rsidR="00800A51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oul the choice made clear</w:t>
                            </w: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14:paraId="14857493" w14:textId="4433BF76" w:rsid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Here in the death of Christ I live.</w:t>
                            </w:r>
                          </w:p>
                          <w:p w14:paraId="1044DD53" w14:textId="77777777" w:rsidR="00F47C6A" w:rsidRPr="00F04990" w:rsidRDefault="00F47C6A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</w:p>
                          <w:p w14:paraId="5ED5DE47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There in the ground His body lay,</w:t>
                            </w:r>
                          </w:p>
                          <w:p w14:paraId="4DBD3072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Light of the world by darkness slain:</w:t>
                            </w:r>
                          </w:p>
                          <w:p w14:paraId="6DF85968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Then bursting forth in glorious day</w:t>
                            </w:r>
                          </w:p>
                          <w:p w14:paraId="6B8ADC5F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Up from the grave He rose again</w:t>
                            </w:r>
                          </w:p>
                          <w:p w14:paraId="49351070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And as He stands in victory</w:t>
                            </w:r>
                          </w:p>
                          <w:p w14:paraId="13C47022" w14:textId="19FA3001" w:rsidR="00F04990" w:rsidRPr="00F04990" w:rsidRDefault="004322E7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death’s hold</w:t>
                            </w:r>
                            <w:r w:rsidR="00F04990"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 xml:space="preserve"> has lost its grip on me,</w:t>
                            </w:r>
                          </w:p>
                          <w:p w14:paraId="720E7ADA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For I am His and He is mine</w:t>
                            </w:r>
                          </w:p>
                          <w:p w14:paraId="308BE75F" w14:textId="31151F72" w:rsidR="00F04990" w:rsidRDefault="002A07F3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Loved as a precious child of God</w:t>
                            </w:r>
                          </w:p>
                          <w:p w14:paraId="00186CC3" w14:textId="77777777" w:rsidR="00EC6796" w:rsidRPr="00F04990" w:rsidRDefault="00EC6796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</w:p>
                          <w:p w14:paraId="0237E9D4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No guilt in life, no fear in death,</w:t>
                            </w:r>
                          </w:p>
                          <w:p w14:paraId="361213FA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This is the power of Christ in me</w:t>
                            </w:r>
                          </w:p>
                          <w:p w14:paraId="6E952CDF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From life's first cry to final breath,</w:t>
                            </w:r>
                          </w:p>
                          <w:p w14:paraId="6BE749B1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Jesus commands my destiny</w:t>
                            </w:r>
                          </w:p>
                          <w:p w14:paraId="2302EDAF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No power of hell, no scheme of man,</w:t>
                            </w:r>
                          </w:p>
                          <w:p w14:paraId="42651915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Can ever pluck me from His hand</w:t>
                            </w:r>
                          </w:p>
                          <w:p w14:paraId="3B80118C" w14:textId="77777777" w:rsidR="00F04990" w:rsidRPr="00F04990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Till He returns or calls me home</w:t>
                            </w:r>
                          </w:p>
                          <w:p w14:paraId="4BB4A416" w14:textId="77777777" w:rsidR="00EC6796" w:rsidRDefault="00F04990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  <w:r w:rsidRPr="00F04990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t>Here in the power of Christ I'll stand.</w:t>
                            </w:r>
                          </w:p>
                          <w:p w14:paraId="7EF5579C" w14:textId="77777777" w:rsidR="00EC6796" w:rsidRDefault="00EC6796" w:rsidP="00F04990">
                            <w:pP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</w:pPr>
                          </w:p>
                          <w:p w14:paraId="6CA56C47" w14:textId="6C07B69B" w:rsidR="00100396" w:rsidRPr="00B05368" w:rsidRDefault="004E3A51" w:rsidP="00EC6796">
                            <w:pPr>
                              <w:jc w:val="righ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CCL </w:t>
                            </w:r>
                            <w:r w:rsidR="00100396" w:rsidRPr="001003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114720</w:t>
                            </w:r>
                          </w:p>
                          <w:p w14:paraId="3699F43F" w14:textId="77777777" w:rsidR="00587428" w:rsidRPr="00587428" w:rsidRDefault="00587428" w:rsidP="00552396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222222"/>
                                <w:lang w:val="en-GB" w:eastAsia="en-GB"/>
                              </w:rPr>
                            </w:pPr>
                          </w:p>
                          <w:p w14:paraId="4B3BF206" w14:textId="77777777" w:rsidR="00587428" w:rsidRDefault="00587428" w:rsidP="005523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A5233" id="Text Box 6" o:spid="_x0000_s1031" type="#_x0000_t202" style="position:absolute;left:0;text-align:left;margin-left:235.8pt;margin-top:13.6pt;width:283.2pt;height:51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" fillcolor="white [3201]" strokeweight=".5pt">
                <v:textbox>
                  <w:txbxContent>
                    <w:p w14:paraId="5E2512F6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In Christ alone my hope is found,</w:t>
                      </w:r>
                    </w:p>
                    <w:p w14:paraId="4F555656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He is my light, my strength, my song</w:t>
                      </w:r>
                    </w:p>
                    <w:p w14:paraId="17DDFB75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This Cornerstone, this solid Ground</w:t>
                      </w:r>
                    </w:p>
                    <w:p w14:paraId="3A0485A8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Firm through the fiercest drought and storm.</w:t>
                      </w:r>
                    </w:p>
                    <w:p w14:paraId="5A8842D0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 xml:space="preserve">What heights of love, what depths of </w:t>
                      </w:r>
                      <w:proofErr w:type="gramStart"/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peace</w:t>
                      </w:r>
                      <w:proofErr w:type="gramEnd"/>
                    </w:p>
                    <w:p w14:paraId="38781C06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When fears are stilled, when strivings cease</w:t>
                      </w:r>
                    </w:p>
                    <w:p w14:paraId="72D7F2AF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My Comforter, my All in All</w:t>
                      </w:r>
                    </w:p>
                    <w:p w14:paraId="618621FA" w14:textId="2E37BCB7" w:rsid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Here in the love of Christ I stand.</w:t>
                      </w:r>
                    </w:p>
                    <w:p w14:paraId="2B4F83A3" w14:textId="77777777" w:rsidR="00F47C6A" w:rsidRPr="00F04990" w:rsidRDefault="00F47C6A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</w:p>
                    <w:p w14:paraId="71D25E24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In Christ alone! - who took on flesh,</w:t>
                      </w:r>
                    </w:p>
                    <w:p w14:paraId="2E72819E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Fullness of God in helpless babe.</w:t>
                      </w:r>
                    </w:p>
                    <w:p w14:paraId="79E34BA8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This gift of love and righteousness,</w:t>
                      </w:r>
                    </w:p>
                    <w:p w14:paraId="1FDA7441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Scorned by the ones He came to save</w:t>
                      </w:r>
                    </w:p>
                    <w:p w14:paraId="1AAA9DC9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Till on that cross as Jesus died,</w:t>
                      </w:r>
                    </w:p>
                    <w:p w14:paraId="1E73D607" w14:textId="613BE99E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 xml:space="preserve">The </w:t>
                      </w:r>
                      <w:r w:rsidR="00B542EE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love of God so magnified</w:t>
                      </w:r>
                    </w:p>
                    <w:p w14:paraId="5CE6923F" w14:textId="534984A5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For every s</w:t>
                      </w:r>
                      <w:r w:rsidR="00800A51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oul the choice made clear</w:t>
                      </w: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 xml:space="preserve"> </w:t>
                      </w:r>
                    </w:p>
                    <w:p w14:paraId="14857493" w14:textId="4433BF76" w:rsid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Here in the death of Christ I live.</w:t>
                      </w:r>
                    </w:p>
                    <w:p w14:paraId="1044DD53" w14:textId="77777777" w:rsidR="00F47C6A" w:rsidRPr="00F04990" w:rsidRDefault="00F47C6A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</w:p>
                    <w:p w14:paraId="5ED5DE47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There in the ground His body lay,</w:t>
                      </w:r>
                    </w:p>
                    <w:p w14:paraId="4DBD3072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Light of the world by darkness slain:</w:t>
                      </w:r>
                    </w:p>
                    <w:p w14:paraId="6DF85968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Then bursting forth in glorious day</w:t>
                      </w:r>
                    </w:p>
                    <w:p w14:paraId="6B8ADC5F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Up from the grave He rose again</w:t>
                      </w:r>
                    </w:p>
                    <w:p w14:paraId="49351070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And as He stands in victory</w:t>
                      </w:r>
                    </w:p>
                    <w:p w14:paraId="13C47022" w14:textId="19FA3001" w:rsidR="00F04990" w:rsidRPr="00F04990" w:rsidRDefault="004322E7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death’s hold</w:t>
                      </w:r>
                      <w:r w:rsidR="00F04990"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 xml:space="preserve"> has lost its grip on me,</w:t>
                      </w:r>
                    </w:p>
                    <w:p w14:paraId="720E7ADA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For I am His and He is mine</w:t>
                      </w:r>
                    </w:p>
                    <w:p w14:paraId="308BE75F" w14:textId="31151F72" w:rsidR="00F04990" w:rsidRDefault="002A07F3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Loved as a precious child of God</w:t>
                      </w:r>
                    </w:p>
                    <w:p w14:paraId="00186CC3" w14:textId="77777777" w:rsidR="00EC6796" w:rsidRPr="00F04990" w:rsidRDefault="00EC6796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</w:p>
                    <w:p w14:paraId="0237E9D4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No guilt in life, no fear in death,</w:t>
                      </w:r>
                    </w:p>
                    <w:p w14:paraId="361213FA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This is the power of Christ in me</w:t>
                      </w:r>
                    </w:p>
                    <w:p w14:paraId="6E952CDF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From life's first cry to final breath,</w:t>
                      </w:r>
                    </w:p>
                    <w:p w14:paraId="6BE749B1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Jesus commands my destiny</w:t>
                      </w:r>
                    </w:p>
                    <w:p w14:paraId="2302EDAF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No power of hell, no scheme of man,</w:t>
                      </w:r>
                    </w:p>
                    <w:p w14:paraId="42651915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Can ever pluck me from His hand</w:t>
                      </w:r>
                    </w:p>
                    <w:p w14:paraId="3B80118C" w14:textId="77777777" w:rsidR="00F04990" w:rsidRPr="00F04990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Till He returns or calls me home</w:t>
                      </w:r>
                    </w:p>
                    <w:p w14:paraId="4BB4A416" w14:textId="77777777" w:rsidR="00EC6796" w:rsidRDefault="00F04990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  <w:r w:rsidRPr="00F04990"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  <w:t>Here in the power of Christ I'll stand.</w:t>
                      </w:r>
                    </w:p>
                    <w:p w14:paraId="7EF5579C" w14:textId="77777777" w:rsidR="00EC6796" w:rsidRDefault="00EC6796" w:rsidP="00F04990">
                      <w:pPr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en-GB" w:eastAsia="en-GB"/>
                        </w:rPr>
                      </w:pPr>
                    </w:p>
                    <w:p w14:paraId="6CA56C47" w14:textId="6C07B69B" w:rsidR="00100396" w:rsidRPr="00B05368" w:rsidRDefault="004E3A51" w:rsidP="00EC6796">
                      <w:pPr>
                        <w:jc w:val="right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CCL </w:t>
                      </w:r>
                      <w:r w:rsidR="00100396" w:rsidRPr="00100396">
                        <w:rPr>
                          <w:rFonts w:ascii="Arial" w:hAnsi="Arial" w:cs="Arial"/>
                          <w:sz w:val="20"/>
                          <w:szCs w:val="20"/>
                        </w:rPr>
                        <w:t>114720</w:t>
                      </w:r>
                    </w:p>
                    <w:p w14:paraId="3699F43F" w14:textId="77777777" w:rsidR="00587428" w:rsidRPr="00587428" w:rsidRDefault="00587428" w:rsidP="00552396">
                      <w:pPr>
                        <w:shd w:val="clear" w:color="auto" w:fill="FFFFFF"/>
                        <w:rPr>
                          <w:rFonts w:ascii="Arial" w:hAnsi="Arial" w:cs="Arial"/>
                          <w:color w:val="222222"/>
                          <w:lang w:val="en-GB" w:eastAsia="en-GB"/>
                        </w:rPr>
                      </w:pPr>
                    </w:p>
                    <w:p w14:paraId="4B3BF206" w14:textId="77777777" w:rsidR="00587428" w:rsidRDefault="00587428" w:rsidP="00552396"/>
                  </w:txbxContent>
                </v:textbox>
                <w10:wrap anchorx="margin"/>
              </v:shape>
            </w:pict>
          </mc:Fallback>
        </mc:AlternateContent>
      </w:r>
    </w:p>
    <w:p w14:paraId="5FC98668" w14:textId="6379F282" w:rsidR="00634771" w:rsidRPr="007C6D72" w:rsidRDefault="00634771" w:rsidP="00F033FA">
      <w:pPr>
        <w:jc w:val="center"/>
        <w:rPr>
          <w:rFonts w:ascii="Arial Nova" w:hAnsi="Arial Nova" w:cs="Calibri Light"/>
          <w:sz w:val="22"/>
          <w:szCs w:val="22"/>
        </w:rPr>
      </w:pPr>
    </w:p>
    <w:p w14:paraId="51363586" w14:textId="77777777" w:rsidR="00634771" w:rsidRPr="007C6D72" w:rsidRDefault="00634771" w:rsidP="00F033FA">
      <w:pPr>
        <w:jc w:val="center"/>
        <w:rPr>
          <w:rFonts w:ascii="Arial Nova" w:hAnsi="Arial Nova" w:cs="Calibri Light"/>
          <w:sz w:val="22"/>
          <w:szCs w:val="22"/>
        </w:rPr>
      </w:pPr>
    </w:p>
    <w:p w14:paraId="27B0252E" w14:textId="48E5F753" w:rsidR="00634771" w:rsidRPr="007C6D72" w:rsidRDefault="00634771" w:rsidP="00634771">
      <w:pPr>
        <w:rPr>
          <w:rFonts w:ascii="Arial Nova" w:hAnsi="Arial Nova" w:cs="Calibri Light"/>
          <w:sz w:val="22"/>
          <w:szCs w:val="22"/>
        </w:rPr>
      </w:pPr>
    </w:p>
    <w:p w14:paraId="2B8F24D6" w14:textId="5A41E585" w:rsidR="00F033FA" w:rsidRPr="007C6D72" w:rsidRDefault="00F033FA" w:rsidP="00F033FA">
      <w:pPr>
        <w:jc w:val="center"/>
        <w:rPr>
          <w:rFonts w:ascii="Arial Nova" w:hAnsi="Arial Nova" w:cs="Calibri Light"/>
          <w:sz w:val="22"/>
          <w:szCs w:val="22"/>
        </w:rPr>
      </w:pPr>
    </w:p>
    <w:p w14:paraId="11255344" w14:textId="32BF1403" w:rsidR="007D2520" w:rsidRDefault="00F033FA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  <w:r w:rsidRPr="007C6D72">
        <w:rPr>
          <w:rFonts w:ascii="Arial Nova" w:hAnsi="Arial Nova" w:cs="Calibri Light"/>
          <w:sz w:val="22"/>
          <w:szCs w:val="22"/>
        </w:rPr>
        <w:br w:type="page"/>
      </w:r>
    </w:p>
    <w:p w14:paraId="5E810C0A" w14:textId="15625C21" w:rsidR="007332ED" w:rsidRDefault="007332ED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78B30C" wp14:editId="67CEF3C3">
                <wp:simplePos x="0" y="0"/>
                <wp:positionH relativeFrom="column">
                  <wp:posOffset>-186691</wp:posOffset>
                </wp:positionH>
                <wp:positionV relativeFrom="paragraph">
                  <wp:posOffset>12065</wp:posOffset>
                </wp:positionV>
                <wp:extent cx="6391275" cy="446999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44699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7A557" w14:textId="0828C421" w:rsidR="007332ED" w:rsidRPr="00C3295D" w:rsidRDefault="007332ED" w:rsidP="007332ED">
                            <w:pPr>
                              <w:jc w:val="center"/>
                              <w:rPr>
                                <w:rFonts w:ascii="Verdana" w:eastAsiaTheme="majorEastAsia" w:hAnsi="Verdana" w:cstheme="majorBidi"/>
                                <w:b/>
                                <w:bCs/>
                                <w:color w:val="FFFFFF" w:themeColor="background1"/>
                                <w:szCs w:val="28"/>
                              </w:rPr>
                            </w:pPr>
                            <w:r>
                              <w:rPr>
                                <w:rFonts w:ascii="Verdana" w:eastAsiaTheme="majorEastAsia" w:hAnsi="Verdana" w:cstheme="majorBidi"/>
                                <w:b/>
                                <w:bCs/>
                                <w:color w:val="FFFFFF" w:themeColor="background1"/>
                                <w:szCs w:val="28"/>
                              </w:rPr>
                              <w:t>Forthcoming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78B30C" id="Rectangle 3" o:spid="_x0000_s1032" style="position:absolute;margin-left:-14.7pt;margin-top:.95pt;width:503.25pt;height:35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" fillcolor="#4472c4 [3204]" stroked="f" strokeweight="1pt">
                <v:textbox>
                  <w:txbxContent>
                    <w:p w14:paraId="2497A557" w14:textId="0828C421" w:rsidR="007332ED" w:rsidRPr="00C3295D" w:rsidRDefault="007332ED" w:rsidP="007332ED">
                      <w:pPr>
                        <w:jc w:val="center"/>
                        <w:rPr>
                          <w:rFonts w:ascii="Verdana" w:eastAsiaTheme="majorEastAsia" w:hAnsi="Verdana" w:cstheme="majorBidi"/>
                          <w:b/>
                          <w:bCs/>
                          <w:color w:val="FFFFFF" w:themeColor="background1"/>
                          <w:szCs w:val="28"/>
                        </w:rPr>
                      </w:pPr>
                      <w:r>
                        <w:rPr>
                          <w:rFonts w:ascii="Verdana" w:eastAsiaTheme="majorEastAsia" w:hAnsi="Verdana" w:cstheme="majorBidi"/>
                          <w:b/>
                          <w:bCs/>
                          <w:color w:val="FFFFFF" w:themeColor="background1"/>
                          <w:szCs w:val="28"/>
                        </w:rPr>
                        <w:t>Forthcoming events</w:t>
                      </w:r>
                    </w:p>
                  </w:txbxContent>
                </v:textbox>
              </v:rect>
            </w:pict>
          </mc:Fallback>
        </mc:AlternateContent>
      </w:r>
    </w:p>
    <w:p w14:paraId="5C5679E4" w14:textId="75F378A1" w:rsidR="00103A6A" w:rsidRDefault="00BE01B9" w:rsidP="00103A6A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F30025" wp14:editId="30A00E01">
                <wp:simplePos x="0" y="0"/>
                <wp:positionH relativeFrom="margin">
                  <wp:align>right</wp:align>
                </wp:positionH>
                <wp:positionV relativeFrom="paragraph">
                  <wp:posOffset>269240</wp:posOffset>
                </wp:positionV>
                <wp:extent cx="6381750" cy="45148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451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409D0" w14:textId="48E39E32" w:rsidR="00DE1717" w:rsidRPr="00BB5D35" w:rsidRDefault="00BB5D35" w:rsidP="00103A6A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Weekly – Solace online – </w:t>
                            </w:r>
                            <w:r w:rsidRPr="00BB5D35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See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  <w:hyperlink r:id="rId11" w:history="1">
                              <w:r w:rsidRPr="00BB5D35">
                                <w:rPr>
                                  <w:rStyle w:val="Hyperlink"/>
                                  <w:rFonts w:ascii="Helvetica" w:hAnsi="Helvetica"/>
                                  <w:sz w:val="22"/>
                                  <w:szCs w:val="22"/>
                                  <w:lang w:val="en-GB" w:eastAsia="en-GB"/>
                                </w:rPr>
                                <w:t>https://christchurchpettswood.org.uk/solace/</w:t>
                              </w:r>
                            </w:hyperlink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for audio services</w:t>
                            </w:r>
                            <w:r w:rsidR="00527B6D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br/>
                            </w:r>
                            <w:r w:rsidR="00DE1717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ab/>
                            </w:r>
                            <w:r w:rsidR="00DE1717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ab/>
                            </w:r>
                            <w:r w:rsidR="00DE1717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ab/>
                            </w:r>
                          </w:p>
                          <w:p w14:paraId="115DD42B" w14:textId="54946264" w:rsidR="00103A6A" w:rsidRDefault="005D41BD" w:rsidP="00103A6A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112167">
                              <w:rPr>
                                <w:rFonts w:ascii="Helvetica" w:hAnsi="Helvetica"/>
                                <w:b/>
                                <w:bCs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Fridays from</w:t>
                            </w:r>
                            <w:r w:rsidR="0009114F">
                              <w:rPr>
                                <w:rFonts w:ascii="Helvetica" w:hAnsi="Helvetica"/>
                                <w:b/>
                                <w:bCs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10.30am </w:t>
                            </w:r>
                            <w:r w:rsidRPr="00112167">
                              <w:rPr>
                                <w:rFonts w:ascii="Helvetica" w:hAnsi="Helvetica"/>
                                <w:b/>
                                <w:bCs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– Coffee Stop</w:t>
                            </w:r>
                            <w: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. </w:t>
                            </w:r>
                            <w:r w:rsidRPr="005D41BD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Coffee Stop has moved to Zoom!</w:t>
                            </w:r>
                            <w: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  <w:r w:rsidR="00BD375D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Link will be shared via the WhatsApp group or via email. </w:t>
                            </w:r>
                          </w:p>
                          <w:p w14:paraId="515864F2" w14:textId="472577BF" w:rsidR="00AE3FB8" w:rsidRDefault="00AE3FB8" w:rsidP="00103A6A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036FC071" w14:textId="762A672D" w:rsidR="00AE3FB8" w:rsidRDefault="00AE3FB8" w:rsidP="00103A6A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7F747F">
                              <w:rPr>
                                <w:rFonts w:ascii="Helvetica" w:hAnsi="Helvetica"/>
                                <w:b/>
                                <w:bCs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Lunch club </w:t>
                            </w:r>
                            <w:r w:rsidR="007F747F" w:rsidRPr="007F747F">
                              <w:rPr>
                                <w:rFonts w:ascii="Helvetica" w:hAnsi="Helvetica"/>
                                <w:b/>
                                <w:bCs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– Wednesdays</w:t>
                            </w:r>
                            <w:r w:rsidR="007F747F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– Linda, Alison and the </w:t>
                            </w:r>
                            <w:r w:rsidR="007F747F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delivery volunteers</w:t>
                            </w:r>
                            <w: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do their ma</w:t>
                            </w:r>
                            <w:r w:rsidR="007F747F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gic and deliver an amazing meal (and pudding!) to many of our lunch club members. </w:t>
                            </w:r>
                          </w:p>
                          <w:p w14:paraId="53C51FBC" w14:textId="4C5F48D6" w:rsidR="007F747F" w:rsidRDefault="007F747F" w:rsidP="00103A6A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7E7A15E7" w14:textId="270299E2" w:rsidR="007F747F" w:rsidRDefault="007F747F" w:rsidP="00103A6A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2D55CD">
                              <w:rPr>
                                <w:rFonts w:ascii="Helvetica" w:hAnsi="Helvetica"/>
                                <w:b/>
                                <w:bCs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Sunday service</w:t>
                            </w:r>
                            <w:r w:rsidR="002D55CD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  <w:r w:rsidR="002D55CD" w:rsidRPr="002D55CD">
                              <w:rPr>
                                <w:rFonts w:ascii="Helvetica" w:hAnsi="Helvetica"/>
                                <w:b/>
                                <w:bCs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@10.30am</w:t>
                            </w:r>
                            <w: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  <w:r w:rsidR="002D55CD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– this is happening via a combination of Zoom, YouTube or conference call. </w:t>
                            </w:r>
                          </w:p>
                          <w:p w14:paraId="29D6338B" w14:textId="77777777" w:rsidR="00DD2B67" w:rsidRDefault="00DD2B67" w:rsidP="00103A6A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2F1D44A5" w14:textId="782EDB6E" w:rsidR="00527B6D" w:rsidRDefault="00DD2B67" w:rsidP="00103A6A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BC1BD1">
                              <w:rPr>
                                <w:rFonts w:ascii="Helvetica" w:hAnsi="Helvetica"/>
                                <w:b/>
                                <w:bCs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Prayers - Every night at 9pm</w:t>
                            </w:r>
                            <w: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– We have our WhatsApp prayer group</w:t>
                            </w:r>
                            <w:r w:rsidR="00BC1BD1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. Those not on WhatsApp but email can get the messages of the day emailed, please contact Fiona if you want to be included. </w:t>
                            </w:r>
                          </w:p>
                          <w:p w14:paraId="38A503E5" w14:textId="2D9348A0" w:rsidR="0099223C" w:rsidRDefault="0099223C" w:rsidP="00103A6A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0655F334" w14:textId="1414200F" w:rsidR="0099223C" w:rsidRDefault="0099223C" w:rsidP="00103A6A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57334A">
                              <w:rPr>
                                <w:rFonts w:ascii="Helvetica" w:hAnsi="Helvetica"/>
                                <w:b/>
                                <w:bCs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Book Club </w:t>
                            </w:r>
                            <w:r w:rsidR="002E2F31" w:rsidRPr="0057334A">
                              <w:rPr>
                                <w:rFonts w:ascii="Helvetica" w:hAnsi="Helvetica"/>
                                <w:b/>
                                <w:bCs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– Monday 4</w:t>
                            </w:r>
                            <w:r w:rsidR="002E2F31" w:rsidRPr="0057334A">
                              <w:rPr>
                                <w:rFonts w:ascii="Helvetica" w:hAnsi="Helvetica"/>
                                <w:b/>
                                <w:bCs/>
                                <w:color w:val="333333"/>
                                <w:sz w:val="22"/>
                                <w:szCs w:val="22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2E2F31" w:rsidRPr="0057334A">
                              <w:rPr>
                                <w:rFonts w:ascii="Helvetica" w:hAnsi="Helvetica"/>
                                <w:b/>
                                <w:bCs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May 8pm</w:t>
                            </w:r>
                            <w:r w:rsidR="002E2F31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, via Zoom</w:t>
                            </w:r>
                            <w:r w:rsidR="00157BBA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  <w:r w:rsidR="001236C1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discussing </w:t>
                            </w:r>
                            <w:r w:rsidR="001236C1" w:rsidRPr="001236C1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Conversations with God by Neale Donald </w:t>
                            </w:r>
                            <w:proofErr w:type="spellStart"/>
                            <w:r w:rsidR="001236C1" w:rsidRPr="001236C1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Walsch</w:t>
                            </w:r>
                            <w:proofErr w:type="spellEnd"/>
                            <w:r w:rsidR="0057334A" w:rsidRPr="0057334A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will be taking place via Zoom</w:t>
                            </w:r>
                            <w:r w:rsidR="001236C1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. </w:t>
                            </w:r>
                            <w:r w:rsidR="0057334A" w:rsidRPr="0057334A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  <w:r w:rsidR="001236C1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T</w:t>
                            </w:r>
                            <w:r w:rsidR="0057334A" w:rsidRPr="0057334A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he link to put in your calendars for 8pm on Monday 4th May is </w:t>
                            </w:r>
                            <w:hyperlink r:id="rId12" w:history="1">
                              <w:r w:rsidR="0057334A" w:rsidRPr="00AD0958">
                                <w:rPr>
                                  <w:rStyle w:val="Hyperlink"/>
                                  <w:rFonts w:ascii="Helvetica" w:hAnsi="Helvetica"/>
                                  <w:sz w:val="22"/>
                                  <w:szCs w:val="22"/>
                                  <w:lang w:val="en-GB" w:eastAsia="en-GB"/>
                                </w:rPr>
                                <w:t>https://us02web.zoom.us/j/85112111872</w:t>
                              </w:r>
                            </w:hyperlink>
                            <w:r w:rsidR="0057334A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  <w:r w:rsidR="0057334A" w:rsidRPr="0057334A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- there is no passcode required but I have set up a waiting room so will just approve people as they joi</w:t>
                            </w:r>
                            <w:r w:rsidR="001236C1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n. </w:t>
                            </w:r>
                          </w:p>
                          <w:p w14:paraId="617E0D91" w14:textId="76F1995D" w:rsidR="00527B6D" w:rsidRDefault="00157BBA" w:rsidP="00ED69B4">
                            <w:pPr>
                              <w:jc w:val="center"/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>
                              <w:rPr>
                                <w:rFonts w:ascii="Helvetica" w:hAnsi="Helvetica"/>
                                <w:noProof/>
                                <w:color w:val="333333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F8312D9" wp14:editId="0BEE022F">
                                  <wp:extent cx="1335956" cy="1781175"/>
                                  <wp:effectExtent l="0" t="0" r="0" b="0"/>
                                  <wp:docPr id="16" name="Picture 16" descr="C:\Users\fiona\AppData\Local\Microsoft\Windows\INetCache\Content.MSO\B9E03DC4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fiona\AppData\Local\Microsoft\Windows\INetCache\Content.MSO\B9E03DC4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194" cy="181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073E58" w14:textId="70EF7B93" w:rsidR="00BD375D" w:rsidRDefault="00BD375D" w:rsidP="00103A6A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2E64ACCA" w14:textId="77777777" w:rsidR="00BD375D" w:rsidRPr="005F716D" w:rsidRDefault="00BD375D" w:rsidP="00103A6A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30025" id="Text Box 17" o:spid="_x0000_s1033" type="#_x0000_t202" style="position:absolute;margin-left:451.3pt;margin-top:21.2pt;width:502.5pt;height:355.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" filled="f" stroked="f" strokeweight=".5pt">
                <v:textbox inset=",7.2pt,,0">
                  <w:txbxContent>
                    <w:p w14:paraId="395409D0" w14:textId="48E39E32" w:rsidR="00DE1717" w:rsidRPr="00BB5D35" w:rsidRDefault="00BB5D35" w:rsidP="00103A6A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Weekly – Solace online – </w:t>
                      </w:r>
                      <w:r w:rsidRPr="00BB5D35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See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hyperlink r:id="rId14" w:history="1">
                        <w:r w:rsidRPr="00BB5D35">
                          <w:rPr>
                            <w:rStyle w:val="Hyperlink"/>
                            <w:rFonts w:ascii="Helvetica" w:hAnsi="Helvetica"/>
                            <w:sz w:val="22"/>
                            <w:szCs w:val="22"/>
                            <w:lang w:val="en-GB" w:eastAsia="en-GB"/>
                          </w:rPr>
                          <w:t>https://christchurchpettswood.org.uk/solace/</w:t>
                        </w:r>
                      </w:hyperlink>
                      <w:r>
                        <w:rPr>
                          <w:rFonts w:ascii="Helvetica" w:hAnsi="Helvetica"/>
                          <w:b/>
                          <w:bCs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for audio services</w:t>
                      </w:r>
                      <w:r w:rsidR="00527B6D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br/>
                      </w:r>
                      <w:r w:rsidR="00DE1717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ab/>
                      </w:r>
                      <w:r w:rsidR="00DE1717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ab/>
                      </w:r>
                      <w:r w:rsidR="00DE1717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ab/>
                      </w:r>
                    </w:p>
                    <w:p w14:paraId="115DD42B" w14:textId="54946264" w:rsidR="00103A6A" w:rsidRDefault="005D41BD" w:rsidP="00103A6A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112167">
                        <w:rPr>
                          <w:rFonts w:ascii="Helvetica" w:hAnsi="Helvetica"/>
                          <w:b/>
                          <w:bCs/>
                          <w:color w:val="333333"/>
                          <w:sz w:val="22"/>
                          <w:szCs w:val="22"/>
                          <w:lang w:val="en-GB" w:eastAsia="en-GB"/>
                        </w:rPr>
                        <w:t>Fridays from</w:t>
                      </w:r>
                      <w:r w:rsidR="0009114F">
                        <w:rPr>
                          <w:rFonts w:ascii="Helvetica" w:hAnsi="Helvetica"/>
                          <w:b/>
                          <w:bCs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10.30am </w:t>
                      </w:r>
                      <w:r w:rsidRPr="00112167">
                        <w:rPr>
                          <w:rFonts w:ascii="Helvetica" w:hAnsi="Helvetica"/>
                          <w:b/>
                          <w:bCs/>
                          <w:color w:val="333333"/>
                          <w:sz w:val="22"/>
                          <w:szCs w:val="22"/>
                          <w:lang w:val="en-GB" w:eastAsia="en-GB"/>
                        </w:rPr>
                        <w:t>– Coffee Stop</w:t>
                      </w:r>
                      <w: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. </w:t>
                      </w:r>
                      <w:r w:rsidRPr="005D41BD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Coffee Stop has moved to Zoom!</w:t>
                      </w:r>
                      <w: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r w:rsidR="00BD375D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Link will be shared via the WhatsApp group or via email. </w:t>
                      </w:r>
                    </w:p>
                    <w:p w14:paraId="515864F2" w14:textId="472577BF" w:rsidR="00AE3FB8" w:rsidRDefault="00AE3FB8" w:rsidP="00103A6A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036FC071" w14:textId="762A672D" w:rsidR="00AE3FB8" w:rsidRDefault="00AE3FB8" w:rsidP="00103A6A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7F747F">
                        <w:rPr>
                          <w:rFonts w:ascii="Helvetica" w:hAnsi="Helvetica"/>
                          <w:b/>
                          <w:bCs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Lunch club </w:t>
                      </w:r>
                      <w:r w:rsidR="007F747F" w:rsidRPr="007F747F">
                        <w:rPr>
                          <w:rFonts w:ascii="Helvetica" w:hAnsi="Helvetica"/>
                          <w:b/>
                          <w:bCs/>
                          <w:color w:val="333333"/>
                          <w:sz w:val="22"/>
                          <w:szCs w:val="22"/>
                          <w:lang w:val="en-GB" w:eastAsia="en-GB"/>
                        </w:rPr>
                        <w:t>– Wednesdays</w:t>
                      </w:r>
                      <w:r w:rsidR="007F747F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– Linda, Alison and the </w:t>
                      </w:r>
                      <w:r w:rsidR="007F747F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delivery volunteers</w:t>
                      </w:r>
                      <w: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do their ma</w:t>
                      </w:r>
                      <w:r w:rsidR="007F747F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gic and deliver an amazing meal (and pudding!) to many of our lunch club members. </w:t>
                      </w:r>
                    </w:p>
                    <w:p w14:paraId="53C51FBC" w14:textId="4C5F48D6" w:rsidR="007F747F" w:rsidRDefault="007F747F" w:rsidP="00103A6A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7E7A15E7" w14:textId="270299E2" w:rsidR="007F747F" w:rsidRDefault="007F747F" w:rsidP="00103A6A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2D55CD">
                        <w:rPr>
                          <w:rFonts w:ascii="Helvetica" w:hAnsi="Helvetica"/>
                          <w:b/>
                          <w:bCs/>
                          <w:color w:val="333333"/>
                          <w:sz w:val="22"/>
                          <w:szCs w:val="22"/>
                          <w:lang w:val="en-GB" w:eastAsia="en-GB"/>
                        </w:rPr>
                        <w:t>Sunday service</w:t>
                      </w:r>
                      <w:r w:rsidR="002D55CD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r w:rsidR="002D55CD" w:rsidRPr="002D55CD">
                        <w:rPr>
                          <w:rFonts w:ascii="Helvetica" w:hAnsi="Helvetica"/>
                          <w:b/>
                          <w:bCs/>
                          <w:color w:val="333333"/>
                          <w:sz w:val="22"/>
                          <w:szCs w:val="22"/>
                          <w:lang w:val="en-GB" w:eastAsia="en-GB"/>
                        </w:rPr>
                        <w:t>@10.30am</w:t>
                      </w:r>
                      <w: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r w:rsidR="002D55CD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– this is happening via a combination of Zoom, YouTube or conference call. </w:t>
                      </w:r>
                    </w:p>
                    <w:p w14:paraId="29D6338B" w14:textId="77777777" w:rsidR="00DD2B67" w:rsidRDefault="00DD2B67" w:rsidP="00103A6A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2F1D44A5" w14:textId="782EDB6E" w:rsidR="00527B6D" w:rsidRDefault="00DD2B67" w:rsidP="00103A6A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BC1BD1">
                        <w:rPr>
                          <w:rFonts w:ascii="Helvetica" w:hAnsi="Helvetica"/>
                          <w:b/>
                          <w:bCs/>
                          <w:color w:val="333333"/>
                          <w:sz w:val="22"/>
                          <w:szCs w:val="22"/>
                          <w:lang w:val="en-GB" w:eastAsia="en-GB"/>
                        </w:rPr>
                        <w:t>Prayers - Every night at 9pm</w:t>
                      </w:r>
                      <w: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– We have our WhatsApp prayer group</w:t>
                      </w:r>
                      <w:r w:rsidR="00BC1BD1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. Those not on WhatsApp but email can get the messages of the day emailed, please contact Fiona if you want to be included. </w:t>
                      </w:r>
                    </w:p>
                    <w:p w14:paraId="38A503E5" w14:textId="2D9348A0" w:rsidR="0099223C" w:rsidRDefault="0099223C" w:rsidP="00103A6A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0655F334" w14:textId="1414200F" w:rsidR="0099223C" w:rsidRDefault="0099223C" w:rsidP="00103A6A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57334A">
                        <w:rPr>
                          <w:rFonts w:ascii="Helvetica" w:hAnsi="Helvetica"/>
                          <w:b/>
                          <w:bCs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Book Club </w:t>
                      </w:r>
                      <w:r w:rsidR="002E2F31" w:rsidRPr="0057334A">
                        <w:rPr>
                          <w:rFonts w:ascii="Helvetica" w:hAnsi="Helvetica"/>
                          <w:b/>
                          <w:bCs/>
                          <w:color w:val="333333"/>
                          <w:sz w:val="22"/>
                          <w:szCs w:val="22"/>
                          <w:lang w:val="en-GB" w:eastAsia="en-GB"/>
                        </w:rPr>
                        <w:t>– Monday 4</w:t>
                      </w:r>
                      <w:r w:rsidR="002E2F31" w:rsidRPr="0057334A">
                        <w:rPr>
                          <w:rFonts w:ascii="Helvetica" w:hAnsi="Helvetica"/>
                          <w:b/>
                          <w:bCs/>
                          <w:color w:val="333333"/>
                          <w:sz w:val="22"/>
                          <w:szCs w:val="22"/>
                          <w:vertAlign w:val="superscript"/>
                          <w:lang w:val="en-GB" w:eastAsia="en-GB"/>
                        </w:rPr>
                        <w:t>th</w:t>
                      </w:r>
                      <w:r w:rsidR="002E2F31" w:rsidRPr="0057334A">
                        <w:rPr>
                          <w:rFonts w:ascii="Helvetica" w:hAnsi="Helvetica"/>
                          <w:b/>
                          <w:bCs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May 8pm</w:t>
                      </w:r>
                      <w:r w:rsidR="002E2F31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, via Zoom</w:t>
                      </w:r>
                      <w:r w:rsidR="00157BBA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r w:rsidR="001236C1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discussing </w:t>
                      </w:r>
                      <w:r w:rsidR="001236C1" w:rsidRPr="001236C1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Conversations with God by Neale Donald </w:t>
                      </w:r>
                      <w:proofErr w:type="spellStart"/>
                      <w:r w:rsidR="001236C1" w:rsidRPr="001236C1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Walsch</w:t>
                      </w:r>
                      <w:proofErr w:type="spellEnd"/>
                      <w:r w:rsidR="0057334A" w:rsidRPr="0057334A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will be taking place via Zoom</w:t>
                      </w:r>
                      <w:r w:rsidR="001236C1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. </w:t>
                      </w:r>
                      <w:r w:rsidR="0057334A" w:rsidRPr="0057334A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r w:rsidR="001236C1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T</w:t>
                      </w:r>
                      <w:r w:rsidR="0057334A" w:rsidRPr="0057334A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he link to put in your calendars for 8pm on Monday 4th May is </w:t>
                      </w:r>
                      <w:hyperlink r:id="rId15" w:history="1">
                        <w:r w:rsidR="0057334A" w:rsidRPr="00AD0958">
                          <w:rPr>
                            <w:rStyle w:val="Hyperlink"/>
                            <w:rFonts w:ascii="Helvetica" w:hAnsi="Helvetica"/>
                            <w:sz w:val="22"/>
                            <w:szCs w:val="22"/>
                            <w:lang w:val="en-GB" w:eastAsia="en-GB"/>
                          </w:rPr>
                          <w:t>https://us02web.zoom.us/j/85112111872</w:t>
                        </w:r>
                      </w:hyperlink>
                      <w:r w:rsidR="0057334A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r w:rsidR="0057334A" w:rsidRPr="0057334A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- there is no passcode required but I have set up a waiting room so will just approve people as they joi</w:t>
                      </w:r>
                      <w:r w:rsidR="001236C1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n. </w:t>
                      </w:r>
                    </w:p>
                    <w:p w14:paraId="617E0D91" w14:textId="76F1995D" w:rsidR="00527B6D" w:rsidRDefault="00157BBA" w:rsidP="00ED69B4">
                      <w:pPr>
                        <w:jc w:val="center"/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>
                        <w:rPr>
                          <w:rFonts w:ascii="Helvetica" w:hAnsi="Helvetica"/>
                          <w:noProof/>
                          <w:color w:val="333333"/>
                          <w:sz w:val="22"/>
                          <w:szCs w:val="22"/>
                        </w:rPr>
                        <w:drawing>
                          <wp:inline distT="0" distB="0" distL="0" distR="0" wp14:anchorId="6F8312D9" wp14:editId="0BEE022F">
                            <wp:extent cx="1335956" cy="1781175"/>
                            <wp:effectExtent l="0" t="0" r="0" b="0"/>
                            <wp:docPr id="16" name="Picture 16" descr="C:\Users\fiona\AppData\Local\Microsoft\Windows\INetCache\Content.MSO\B9E03DC4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fiona\AppData\Local\Microsoft\Windows\INetCache\Content.MSO\B9E03DC4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194" cy="181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073E58" w14:textId="70EF7B93" w:rsidR="00BD375D" w:rsidRDefault="00BD375D" w:rsidP="00103A6A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2E64ACCA" w14:textId="77777777" w:rsidR="00BD375D" w:rsidRPr="005F716D" w:rsidRDefault="00BD375D" w:rsidP="00103A6A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8F0A00" w14:textId="743A26E8" w:rsidR="00103A6A" w:rsidRPr="008045E7" w:rsidRDefault="00103A6A" w:rsidP="00103A6A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77533C2E" w14:textId="77777777" w:rsidR="00BE01B9" w:rsidRDefault="00BE01B9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5AD0F847" w14:textId="0589A132" w:rsidR="007332ED" w:rsidRDefault="007332ED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79817E7" wp14:editId="01DB1533">
                <wp:simplePos x="0" y="0"/>
                <wp:positionH relativeFrom="column">
                  <wp:posOffset>-177165</wp:posOffset>
                </wp:positionH>
                <wp:positionV relativeFrom="paragraph">
                  <wp:posOffset>213995</wp:posOffset>
                </wp:positionV>
                <wp:extent cx="6381750" cy="1029324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029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D8ECA" w14:textId="436796CA" w:rsidR="007332ED" w:rsidRPr="005F716D" w:rsidRDefault="007332ED" w:rsidP="007332ED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817E7" id="Text Box 10" o:spid="_x0000_s1034" type="#_x0000_t202" style="position:absolute;margin-left:-13.95pt;margin-top:16.85pt;width:502.5pt;height:81.0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" filled="f" stroked="f" strokeweight=".5pt">
                <v:textbox inset=",7.2pt,,0">
                  <w:txbxContent>
                    <w:p w14:paraId="0C7D8ECA" w14:textId="436796CA" w:rsidR="007332ED" w:rsidRPr="005F716D" w:rsidRDefault="007332ED" w:rsidP="007332ED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1B9">
        <w:rPr>
          <w:rFonts w:ascii="Arial Nova" w:hAnsi="Arial Nova" w:cs="Calibri Light"/>
          <w:sz w:val="22"/>
          <w:szCs w:val="22"/>
        </w:rPr>
        <w:tab/>
      </w:r>
      <w:r w:rsidR="00DE1717">
        <w:rPr>
          <w:rFonts w:ascii="Arial Nova" w:hAnsi="Arial Nova" w:cs="Calibri Light"/>
          <w:sz w:val="22"/>
          <w:szCs w:val="22"/>
        </w:rPr>
        <w:tab/>
      </w:r>
      <w:r w:rsidR="00DE1717">
        <w:rPr>
          <w:rFonts w:ascii="Arial Nova" w:hAnsi="Arial Nova" w:cs="Calibri Light"/>
          <w:sz w:val="22"/>
          <w:szCs w:val="22"/>
        </w:rPr>
        <w:tab/>
      </w:r>
      <w:r w:rsidR="00DE1717">
        <w:rPr>
          <w:rFonts w:ascii="Arial Nova" w:hAnsi="Arial Nova" w:cs="Calibri Light"/>
          <w:sz w:val="22"/>
          <w:szCs w:val="22"/>
        </w:rPr>
        <w:tab/>
      </w:r>
      <w:r w:rsidR="00DE1717">
        <w:rPr>
          <w:rFonts w:ascii="Arial Nova" w:hAnsi="Arial Nova" w:cs="Calibri Light"/>
          <w:sz w:val="22"/>
          <w:szCs w:val="22"/>
        </w:rPr>
        <w:tab/>
      </w:r>
    </w:p>
    <w:p w14:paraId="37640FAB" w14:textId="13E60104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79C1B491" w14:textId="17390EC5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02F86B38" w14:textId="0F35FA0B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24C64267" w14:textId="64EE420E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23690EB8" w14:textId="10667772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460118A5" w14:textId="44CC30CB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39CC829B" w14:textId="54E956BC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2A42410D" w14:textId="039D295C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37FD944C" w14:textId="1C781741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22BF3CD1" w14:textId="5A9A71E8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3FAE9E0E" w14:textId="13E64C30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7261A3C1" w14:textId="57B657C0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2F0BDDD6" w14:textId="09513739" w:rsidR="00DE1717" w:rsidRDefault="00ED69B4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67F8A9A" wp14:editId="627E43E8">
                <wp:simplePos x="0" y="0"/>
                <wp:positionH relativeFrom="margin">
                  <wp:posOffset>-28575</wp:posOffset>
                </wp:positionH>
                <wp:positionV relativeFrom="paragraph">
                  <wp:posOffset>267970</wp:posOffset>
                </wp:positionV>
                <wp:extent cx="6391275" cy="446999"/>
                <wp:effectExtent l="0" t="0" r="952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44699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905453" w14:textId="206A4147" w:rsidR="00103A6A" w:rsidRPr="00C3295D" w:rsidRDefault="00895E56" w:rsidP="00103A6A">
                            <w:pPr>
                              <w:jc w:val="center"/>
                              <w:rPr>
                                <w:rFonts w:ascii="Verdana" w:eastAsiaTheme="majorEastAsia" w:hAnsi="Verdana" w:cstheme="majorBidi"/>
                                <w:b/>
                                <w:bCs/>
                                <w:color w:val="FFFFFF" w:themeColor="background1"/>
                                <w:szCs w:val="28"/>
                              </w:rPr>
                            </w:pPr>
                            <w:r>
                              <w:rPr>
                                <w:rFonts w:ascii="Verdana" w:eastAsiaTheme="majorEastAsia" w:hAnsi="Verdana" w:cstheme="majorBidi"/>
                                <w:b/>
                                <w:bCs/>
                                <w:color w:val="FFFFFF" w:themeColor="background1"/>
                                <w:szCs w:val="28"/>
                              </w:rPr>
                              <w:t>Be ready to join in with the Service</w:t>
                            </w:r>
                            <w:r w:rsidR="00415ABF">
                              <w:rPr>
                                <w:rFonts w:ascii="Verdana" w:eastAsiaTheme="majorEastAsia" w:hAnsi="Verdana" w:cstheme="majorBidi"/>
                                <w:b/>
                                <w:bCs/>
                                <w:color w:val="FFFFFF" w:themeColor="background1"/>
                                <w:szCs w:val="28"/>
                              </w:rPr>
                              <w:t xml:space="preserve"> this Sunday</w:t>
                            </w:r>
                            <w:r>
                              <w:rPr>
                                <w:rFonts w:ascii="Verdana" w:eastAsiaTheme="majorEastAsia" w:hAnsi="Verdana" w:cstheme="majorBidi"/>
                                <w:b/>
                                <w:bCs/>
                                <w:color w:val="FFFFFF" w:themeColor="background1"/>
                                <w:szCs w:val="28"/>
                              </w:rPr>
                              <w:t xml:space="preserve"> </w:t>
                            </w:r>
                            <w:r w:rsidR="006D4EE0">
                              <w:rPr>
                                <w:rFonts w:ascii="Verdana" w:eastAsiaTheme="majorEastAsia" w:hAnsi="Verdana" w:cstheme="majorBidi"/>
                                <w:b/>
                                <w:bCs/>
                                <w:noProof/>
                                <w:color w:val="FFFFFF" w:themeColor="background1"/>
                                <w:szCs w:val="28"/>
                              </w:rPr>
                              <w:drawing>
                                <wp:inline distT="0" distB="0" distL="0" distR="0" wp14:anchorId="3853F5CB" wp14:editId="01456F15">
                                  <wp:extent cx="266065" cy="266065"/>
                                  <wp:effectExtent l="0" t="0" r="635" b="635"/>
                                  <wp:docPr id="28" name="Picture 28" descr="C:\Users\fiona\AppData\Local\Microsoft\Windows\INetCache\Content.MSO\CF23B48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iona\AppData\Local\Microsoft\Windows\INetCache\Content.MSO\CF23B48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065" cy="26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4544E">
                              <w:rPr>
                                <w:rFonts w:ascii="Verdana" w:eastAsiaTheme="majorEastAsia" w:hAnsi="Verdana" w:cstheme="majorBidi"/>
                                <w:b/>
                                <w:bCs/>
                                <w:color w:val="FFFFFF" w:themeColor="background1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7F8A9A" id="Rectangle 12" o:spid="_x0000_s1035" style="position:absolute;margin-left:-2.25pt;margin-top:21.1pt;width:503.25pt;height:35.2pt;z-index:251650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" fillcolor="#4472c4 [3204]" stroked="f" strokeweight="1pt">
                <v:textbox>
                  <w:txbxContent>
                    <w:p w14:paraId="14905453" w14:textId="206A4147" w:rsidR="00103A6A" w:rsidRPr="00C3295D" w:rsidRDefault="00895E56" w:rsidP="00103A6A">
                      <w:pPr>
                        <w:jc w:val="center"/>
                        <w:rPr>
                          <w:rFonts w:ascii="Verdana" w:eastAsiaTheme="majorEastAsia" w:hAnsi="Verdana" w:cstheme="majorBidi"/>
                          <w:b/>
                          <w:bCs/>
                          <w:color w:val="FFFFFF" w:themeColor="background1"/>
                          <w:szCs w:val="28"/>
                        </w:rPr>
                      </w:pPr>
                      <w:r>
                        <w:rPr>
                          <w:rFonts w:ascii="Verdana" w:eastAsiaTheme="majorEastAsia" w:hAnsi="Verdana" w:cstheme="majorBidi"/>
                          <w:b/>
                          <w:bCs/>
                          <w:color w:val="FFFFFF" w:themeColor="background1"/>
                          <w:szCs w:val="28"/>
                        </w:rPr>
                        <w:t>Be ready to join in with the Service</w:t>
                      </w:r>
                      <w:r w:rsidR="00415ABF">
                        <w:rPr>
                          <w:rFonts w:ascii="Verdana" w:eastAsiaTheme="majorEastAsia" w:hAnsi="Verdana" w:cstheme="majorBidi"/>
                          <w:b/>
                          <w:bCs/>
                          <w:color w:val="FFFFFF" w:themeColor="background1"/>
                          <w:szCs w:val="28"/>
                        </w:rPr>
                        <w:t xml:space="preserve"> this Sunday</w:t>
                      </w:r>
                      <w:r>
                        <w:rPr>
                          <w:rFonts w:ascii="Verdana" w:eastAsiaTheme="majorEastAsia" w:hAnsi="Verdana" w:cstheme="majorBidi"/>
                          <w:b/>
                          <w:bCs/>
                          <w:color w:val="FFFFFF" w:themeColor="background1"/>
                          <w:szCs w:val="28"/>
                        </w:rPr>
                        <w:t xml:space="preserve"> </w:t>
                      </w:r>
                      <w:r w:rsidR="006D4EE0">
                        <w:rPr>
                          <w:rFonts w:ascii="Verdana" w:eastAsiaTheme="majorEastAsia" w:hAnsi="Verdana" w:cstheme="majorBidi"/>
                          <w:b/>
                          <w:bCs/>
                          <w:noProof/>
                          <w:color w:val="FFFFFF" w:themeColor="background1"/>
                          <w:szCs w:val="28"/>
                        </w:rPr>
                        <w:drawing>
                          <wp:inline distT="0" distB="0" distL="0" distR="0" wp14:anchorId="3853F5CB" wp14:editId="01456F15">
                            <wp:extent cx="266065" cy="266065"/>
                            <wp:effectExtent l="0" t="0" r="635" b="635"/>
                            <wp:docPr id="28" name="Picture 28" descr="C:\Users\fiona\AppData\Local\Microsoft\Windows\INetCache\Content.MSO\CF23B485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iona\AppData\Local\Microsoft\Windows\INetCache\Content.MSO\CF23B485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065" cy="26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4544E">
                        <w:rPr>
                          <w:rFonts w:ascii="Verdana" w:eastAsiaTheme="majorEastAsia" w:hAnsi="Verdana" w:cstheme="majorBidi"/>
                          <w:b/>
                          <w:bCs/>
                          <w:color w:val="FFFFFF" w:themeColor="background1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7A5036" w14:textId="51569CBD" w:rsidR="00DE1717" w:rsidRDefault="0057334A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504714E" wp14:editId="4919BD12">
                <wp:simplePos x="0" y="0"/>
                <wp:positionH relativeFrom="margin">
                  <wp:posOffset>-38100</wp:posOffset>
                </wp:positionH>
                <wp:positionV relativeFrom="paragraph">
                  <wp:posOffset>300990</wp:posOffset>
                </wp:positionV>
                <wp:extent cx="6381750" cy="43719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437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92E75" w14:textId="77777777" w:rsidR="00257BAE" w:rsidRDefault="00257BAE" w:rsidP="00415ABF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7488C53E" w14:textId="6E7DA3F8" w:rsidR="00257BAE" w:rsidRPr="00257BAE" w:rsidRDefault="001F041A" w:rsidP="00257BA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We</w:t>
                            </w:r>
                            <w:r w:rsidR="00257BAE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will be having a craft</w:t>
                            </w:r>
                            <w:r w:rsidR="00257BAE" w:rsidRPr="00257BAE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during the service, what will you need?</w:t>
                            </w:r>
                          </w:p>
                          <w:p w14:paraId="3E03DAD4" w14:textId="77777777" w:rsidR="00257BAE" w:rsidRPr="00257BAE" w:rsidRDefault="00257BAE" w:rsidP="00257BAE">
                            <w:pP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34EEC1DF" w14:textId="77777777" w:rsidR="00257BAE" w:rsidRPr="00257BAE" w:rsidRDefault="00257BAE" w:rsidP="00475EF7">
                            <w:pPr>
                              <w:ind w:left="720"/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257BAE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1. A white paper plate or a piece of paper cut in a circle the size of a plate</w:t>
                            </w:r>
                          </w:p>
                          <w:p w14:paraId="46904D18" w14:textId="77777777" w:rsidR="00257BAE" w:rsidRPr="00257BAE" w:rsidRDefault="00257BAE" w:rsidP="00475EF7">
                            <w:pPr>
                              <w:ind w:left="720"/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28EA7DB1" w14:textId="6905042F" w:rsidR="00257BAE" w:rsidRPr="00257BAE" w:rsidRDefault="00257BAE" w:rsidP="00475EF7">
                            <w:pPr>
                              <w:ind w:left="720"/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257BAE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2. Some crayons or felt tips in the colours of the rainbow red, </w:t>
                            </w:r>
                            <w:r w:rsidR="007C18C2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br/>
                            </w:r>
                            <w:r w:rsidRPr="00257BAE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orange, yellow, green, blue, purple and pink</w:t>
                            </w:r>
                          </w:p>
                          <w:p w14:paraId="46E4BF53" w14:textId="77777777" w:rsidR="00257BAE" w:rsidRPr="00257BAE" w:rsidRDefault="00257BAE" w:rsidP="00475EF7">
                            <w:pPr>
                              <w:ind w:left="720"/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123733A6" w14:textId="4DA87A43" w:rsidR="00377A5B" w:rsidRDefault="00257BAE" w:rsidP="00475EF7">
                            <w:pPr>
                              <w:ind w:left="720"/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257BAE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>3. And a pair of scissors</w:t>
                            </w:r>
                            <w:r w:rsidR="00645369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  <w:r w:rsidR="007C18C2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t xml:space="preserve">    </w:t>
                            </w:r>
                            <w:r w:rsidR="007A1EB7"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br/>
                            </w:r>
                          </w:p>
                          <w:p w14:paraId="445DC161" w14:textId="61AA48E2" w:rsidR="007A1EB7" w:rsidRDefault="007A1EB7" w:rsidP="00475EF7">
                            <w:pPr>
                              <w:ind w:left="720"/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AF046" wp14:editId="0AA09608">
                                  <wp:extent cx="3053422" cy="272415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1750" cy="273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AABAAB" w14:textId="75C7DFF9" w:rsidR="007A1EB7" w:rsidRDefault="007A1EB7" w:rsidP="00475EF7">
                            <w:pPr>
                              <w:ind w:left="720"/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0FE859F5" w14:textId="34F65CBF" w:rsidR="007A1EB7" w:rsidRDefault="007A1EB7" w:rsidP="00475EF7">
                            <w:pPr>
                              <w:ind w:left="720"/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4036A040" w14:textId="0AAEA0D4" w:rsidR="007A1EB7" w:rsidRDefault="007A1EB7" w:rsidP="00475EF7">
                            <w:pPr>
                              <w:ind w:left="720"/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685C95DE" w14:textId="42EE4FF9" w:rsidR="007A1EB7" w:rsidRDefault="007A1EB7" w:rsidP="00475EF7">
                            <w:pPr>
                              <w:ind w:left="720"/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4B7ED3A1" w14:textId="5B89AEF7" w:rsidR="007A1EB7" w:rsidRDefault="007A1EB7" w:rsidP="00475EF7">
                            <w:pPr>
                              <w:ind w:left="720"/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4C0A0DA6" w14:textId="44046AC6" w:rsidR="007A1EB7" w:rsidRPr="005F716D" w:rsidRDefault="007A1EB7" w:rsidP="00475EF7">
                            <w:pPr>
                              <w:ind w:left="720"/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4714E" id="Text Box 18" o:spid="_x0000_s1036" type="#_x0000_t202" style="position:absolute;margin-left:-3pt;margin-top:23.7pt;width:502.5pt;height:344.2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" filled="f" stroked="f" strokeweight=".5pt">
                <v:textbox inset=",7.2pt,,0">
                  <w:txbxContent>
                    <w:p w14:paraId="4C992E75" w14:textId="77777777" w:rsidR="00257BAE" w:rsidRDefault="00257BAE" w:rsidP="00415ABF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7488C53E" w14:textId="6E7DA3F8" w:rsidR="00257BAE" w:rsidRPr="00257BAE" w:rsidRDefault="001F041A" w:rsidP="00257BA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We</w:t>
                      </w:r>
                      <w:r w:rsidR="00257BAE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will be having a craft</w:t>
                      </w:r>
                      <w:r w:rsidR="00257BAE" w:rsidRPr="00257BAE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during the service, what will you need?</w:t>
                      </w:r>
                    </w:p>
                    <w:p w14:paraId="3E03DAD4" w14:textId="77777777" w:rsidR="00257BAE" w:rsidRPr="00257BAE" w:rsidRDefault="00257BAE" w:rsidP="00257BAE">
                      <w:pP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34EEC1DF" w14:textId="77777777" w:rsidR="00257BAE" w:rsidRPr="00257BAE" w:rsidRDefault="00257BAE" w:rsidP="00475EF7">
                      <w:pPr>
                        <w:ind w:left="720"/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257BAE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1. A white paper plate or a piece of paper cut in a circle the size of a plate</w:t>
                      </w:r>
                    </w:p>
                    <w:p w14:paraId="46904D18" w14:textId="77777777" w:rsidR="00257BAE" w:rsidRPr="00257BAE" w:rsidRDefault="00257BAE" w:rsidP="00475EF7">
                      <w:pPr>
                        <w:ind w:left="720"/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28EA7DB1" w14:textId="6905042F" w:rsidR="00257BAE" w:rsidRPr="00257BAE" w:rsidRDefault="00257BAE" w:rsidP="00475EF7">
                      <w:pPr>
                        <w:ind w:left="720"/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257BAE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2. Some crayons or felt tips in the colours of the rainbow red, </w:t>
                      </w:r>
                      <w:r w:rsidR="007C18C2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br/>
                      </w:r>
                      <w:r w:rsidRPr="00257BAE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orange, yellow, green, blue, purple and pink</w:t>
                      </w:r>
                    </w:p>
                    <w:p w14:paraId="46E4BF53" w14:textId="77777777" w:rsidR="00257BAE" w:rsidRPr="00257BAE" w:rsidRDefault="00257BAE" w:rsidP="00475EF7">
                      <w:pPr>
                        <w:ind w:left="720"/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123733A6" w14:textId="4DA87A43" w:rsidR="00377A5B" w:rsidRDefault="00257BAE" w:rsidP="00475EF7">
                      <w:pPr>
                        <w:ind w:left="720"/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 w:rsidRPr="00257BAE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>3. And a pair of scissors</w:t>
                      </w:r>
                      <w:r w:rsidR="00645369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r w:rsidR="007C18C2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t xml:space="preserve">    </w:t>
                      </w:r>
                      <w:r w:rsidR="007A1EB7"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br/>
                      </w:r>
                    </w:p>
                    <w:p w14:paraId="445DC161" w14:textId="61AA48E2" w:rsidR="007A1EB7" w:rsidRDefault="007A1EB7" w:rsidP="00475EF7">
                      <w:pPr>
                        <w:ind w:left="720"/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BAF046" wp14:editId="0AA09608">
                            <wp:extent cx="3053422" cy="272415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1750" cy="273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AABAAB" w14:textId="75C7DFF9" w:rsidR="007A1EB7" w:rsidRDefault="007A1EB7" w:rsidP="00475EF7">
                      <w:pPr>
                        <w:ind w:left="720"/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0FE859F5" w14:textId="34F65CBF" w:rsidR="007A1EB7" w:rsidRDefault="007A1EB7" w:rsidP="00475EF7">
                      <w:pPr>
                        <w:ind w:left="720"/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4036A040" w14:textId="0AAEA0D4" w:rsidR="007A1EB7" w:rsidRDefault="007A1EB7" w:rsidP="00475EF7">
                      <w:pPr>
                        <w:ind w:left="720"/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685C95DE" w14:textId="42EE4FF9" w:rsidR="007A1EB7" w:rsidRDefault="007A1EB7" w:rsidP="00475EF7">
                      <w:pPr>
                        <w:ind w:left="720"/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4B7ED3A1" w14:textId="5B89AEF7" w:rsidR="007A1EB7" w:rsidRDefault="007A1EB7" w:rsidP="00475EF7">
                      <w:pPr>
                        <w:ind w:left="720"/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4C0A0DA6" w14:textId="44046AC6" w:rsidR="007A1EB7" w:rsidRPr="005F716D" w:rsidRDefault="007A1EB7" w:rsidP="00475EF7">
                      <w:pPr>
                        <w:ind w:left="720"/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FD7E29" w14:textId="5B774B9E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089ABFF1" w14:textId="100DC6F2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39F71D60" w14:textId="243734E4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12C8ED29" w14:textId="5AF4A795" w:rsidR="00DE1717" w:rsidRDefault="0057334A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  <w:r>
        <w:rPr>
          <w:rFonts w:ascii="Arial Nova" w:hAnsi="Arial Nova" w:cs="Calibri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1D0138" wp14:editId="7AB0ABF0">
                <wp:simplePos x="0" y="0"/>
                <wp:positionH relativeFrom="column">
                  <wp:posOffset>4480560</wp:posOffset>
                </wp:positionH>
                <wp:positionV relativeFrom="paragraph">
                  <wp:posOffset>252095</wp:posOffset>
                </wp:positionV>
                <wp:extent cx="1133475" cy="1809750"/>
                <wp:effectExtent l="0" t="0" r="9525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7FA2E6" w14:textId="16234F28" w:rsidR="007C18C2" w:rsidRDefault="007C18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06049" wp14:editId="1A9AB78C">
                                  <wp:extent cx="851535" cy="1711960"/>
                                  <wp:effectExtent l="0" t="0" r="5715" b="254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535" cy="1711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D0138" id="Text Box 44" o:spid="_x0000_s1037" type="#_x0000_t202" style="position:absolute;margin-left:352.8pt;margin-top:19.85pt;width:89.25pt;height:14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" fillcolor="white [3201]" stroked="f" strokeweight=".5pt">
                <v:textbox>
                  <w:txbxContent>
                    <w:p w14:paraId="177FA2E6" w14:textId="16234F28" w:rsidR="007C18C2" w:rsidRDefault="007C18C2">
                      <w:r>
                        <w:rPr>
                          <w:noProof/>
                        </w:rPr>
                        <w:drawing>
                          <wp:inline distT="0" distB="0" distL="0" distR="0" wp14:anchorId="63A06049" wp14:editId="1A9AB78C">
                            <wp:extent cx="851535" cy="1711960"/>
                            <wp:effectExtent l="0" t="0" r="5715" b="254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1535" cy="1711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3A6122" w14:textId="28AD2C7F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1690C122" w14:textId="0D5A9E51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29152842" w14:textId="536B5B8E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0A4538BD" w14:textId="2FEB0675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0500DA33" w14:textId="43CA9106" w:rsidR="00DE1717" w:rsidRDefault="00DE1717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09CE0CE4" w14:textId="4B6D78DE" w:rsidR="00650D8B" w:rsidRDefault="00650D8B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333E3076" w14:textId="1AAE6559" w:rsidR="00650D8B" w:rsidRDefault="00650D8B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70856283" w14:textId="71F93381" w:rsidR="00650D8B" w:rsidRDefault="00650D8B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</w:p>
    <w:p w14:paraId="3D02B7E0" w14:textId="40E57D06" w:rsidR="00650D8B" w:rsidRDefault="006577BE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  <w:r>
        <w:rPr>
          <w:rFonts w:ascii="Arial Nova" w:hAnsi="Arial Nova" w:cs="Calibri Light"/>
          <w:sz w:val="22"/>
          <w:szCs w:val="22"/>
        </w:rPr>
        <w:tab/>
      </w:r>
    </w:p>
    <w:p w14:paraId="0A79E1C2" w14:textId="16751C79" w:rsidR="006577BE" w:rsidRDefault="008D0BDF" w:rsidP="008045E7">
      <w:pPr>
        <w:spacing w:after="160" w:line="259" w:lineRule="auto"/>
        <w:rPr>
          <w:rFonts w:ascii="Arial Nova" w:hAnsi="Arial Nova" w:cs="Calibri Light"/>
          <w:sz w:val="22"/>
          <w:szCs w:val="22"/>
        </w:rPr>
      </w:pPr>
      <w:r>
        <w:rPr>
          <w:rFonts w:ascii="Arial Nova" w:hAnsi="Arial Nova" w:cs="Calibri Light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D20D46" wp14:editId="64000F9E">
                <wp:simplePos x="0" y="0"/>
                <wp:positionH relativeFrom="column">
                  <wp:posOffset>222885</wp:posOffset>
                </wp:positionH>
                <wp:positionV relativeFrom="paragraph">
                  <wp:posOffset>3364865</wp:posOffset>
                </wp:positionV>
                <wp:extent cx="5886450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C5E93E" id="Straight Connector 19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264.95pt" to="481.05pt,2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6577BE" w:rsidRPr="007C6D72">
        <w:rPr>
          <w:rFonts w:ascii="Arial Nova" w:hAnsi="Arial Nova" w:cs="Calibri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28FFE3" wp14:editId="04ED05F8">
                <wp:simplePos x="0" y="0"/>
                <wp:positionH relativeFrom="margin">
                  <wp:posOffset>22860</wp:posOffset>
                </wp:positionH>
                <wp:positionV relativeFrom="paragraph">
                  <wp:posOffset>516890</wp:posOffset>
                </wp:positionV>
                <wp:extent cx="6276975" cy="51054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510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gradFill>
                            <a:gsLst>
                              <a:gs pos="0">
                                <a:schemeClr val="bg1">
                                  <a:lumMod val="8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txbx>
                        <w:txbxContent>
                          <w:p w14:paraId="044E8553" w14:textId="2EDFC94B" w:rsidR="00894C7C" w:rsidRPr="00894C7C" w:rsidRDefault="00894C7C" w:rsidP="00894C7C">
                            <w:pPr>
                              <w:shd w:val="clear" w:color="auto" w:fill="FFFFFF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201F1E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9223C">
                              <w:rPr>
                                <w:rFonts w:ascii="Helvetica" w:hAnsi="Helvetica" w:cs="Helvetica"/>
                                <w:b/>
                                <w:bCs/>
                                <w:color w:val="201F1E"/>
                                <w:bdr w:val="none" w:sz="0" w:space="0" w:color="auto" w:frame="1"/>
                                <w:lang w:val="en-GB" w:eastAsia="en-GB"/>
                              </w:rPr>
                              <w:t xml:space="preserve">From Bromley Foodbank: </w:t>
                            </w:r>
                          </w:p>
                          <w:p w14:paraId="535D7E11" w14:textId="77777777" w:rsidR="00894C7C" w:rsidRPr="00894C7C" w:rsidRDefault="00894C7C" w:rsidP="00894C7C">
                            <w:pPr>
                              <w:shd w:val="clear" w:color="auto" w:fill="FFFFFF"/>
                              <w:textAlignment w:val="baseline"/>
                              <w:rPr>
                                <w:rFonts w:ascii="Calibri" w:hAnsi="Calibri" w:cs="Calibri"/>
                                <w:color w:val="201F1E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894C7C">
                              <w:rPr>
                                <w:rFonts w:ascii="Helvetica" w:hAnsi="Helvetica" w:cs="Helvetica"/>
                                <w:color w:val="201F1E"/>
                                <w:sz w:val="20"/>
                                <w:szCs w:val="20"/>
                                <w:bdr w:val="none" w:sz="0" w:space="0" w:color="auto" w:frame="1"/>
                                <w:lang w:val="en-GB" w:eastAsia="en-GB"/>
                              </w:rPr>
                              <w:t> </w:t>
                            </w:r>
                          </w:p>
                          <w:p w14:paraId="44BA45DD" w14:textId="77777777" w:rsidR="00894C7C" w:rsidRPr="00894C7C" w:rsidRDefault="00894C7C" w:rsidP="00894C7C">
                            <w:pPr>
                              <w:shd w:val="clear" w:color="auto" w:fill="FFFFFF"/>
                              <w:textAlignment w:val="baseline"/>
                              <w:rPr>
                                <w:rFonts w:ascii="Calibri" w:hAnsi="Calibri" w:cs="Calibri"/>
                                <w:color w:val="201F1E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894C7C">
                              <w:rPr>
                                <w:rFonts w:ascii="Helvetica" w:hAnsi="Helvetica" w:cs="Helvetica"/>
                                <w:color w:val="201F1E"/>
                                <w:bdr w:val="none" w:sz="0" w:space="0" w:color="auto" w:frame="1"/>
                                <w:lang w:val="en-GB" w:eastAsia="en-GB"/>
                              </w:rPr>
                              <w:t>This week's most needed items are:</w:t>
                            </w:r>
                          </w:p>
                          <w:p w14:paraId="39171A82" w14:textId="77777777" w:rsidR="00894C7C" w:rsidRPr="00894C7C" w:rsidRDefault="00894C7C" w:rsidP="00894C7C">
                            <w:pPr>
                              <w:shd w:val="clear" w:color="auto" w:fill="FFFFFF"/>
                              <w:textAlignment w:val="baseline"/>
                              <w:rPr>
                                <w:rFonts w:ascii="Calibri" w:hAnsi="Calibri" w:cs="Calibri"/>
                                <w:color w:val="201F1E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894C7C">
                              <w:rPr>
                                <w:rFonts w:ascii="Helvetica" w:hAnsi="Helvetica" w:cs="Helvetica"/>
                                <w:color w:val="201F1E"/>
                                <w:sz w:val="20"/>
                                <w:szCs w:val="20"/>
                                <w:bdr w:val="none" w:sz="0" w:space="0" w:color="auto" w:frame="1"/>
                                <w:lang w:val="en-GB" w:eastAsia="en-GB"/>
                              </w:rPr>
                              <w:t> </w:t>
                            </w:r>
                          </w:p>
                          <w:p w14:paraId="4660C44B" w14:textId="77777777" w:rsidR="00894C7C" w:rsidRPr="0099223C" w:rsidRDefault="00894C7C" w:rsidP="0099223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textAlignment w:val="baseline"/>
                              <w:rPr>
                                <w:rFonts w:ascii="Calibri" w:hAnsi="Calibri" w:cs="Calibri"/>
                                <w:color w:val="201F1E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9223C">
                              <w:rPr>
                                <w:rFonts w:ascii="Helvetica" w:hAnsi="Helvetica" w:cs="Helvetica"/>
                                <w:color w:val="201F1E"/>
                                <w:bdr w:val="none" w:sz="0" w:space="0" w:color="auto" w:frame="1"/>
                                <w:lang w:val="en-GB" w:eastAsia="en-GB"/>
                              </w:rPr>
                              <w:t>Potatoes (most urgent)</w:t>
                            </w:r>
                          </w:p>
                          <w:p w14:paraId="09574DA3" w14:textId="77777777" w:rsidR="00894C7C" w:rsidRPr="0099223C" w:rsidRDefault="00894C7C" w:rsidP="0099223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textAlignment w:val="baseline"/>
                              <w:rPr>
                                <w:rFonts w:ascii="Calibri" w:hAnsi="Calibri" w:cs="Calibri"/>
                                <w:color w:val="201F1E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9223C">
                              <w:rPr>
                                <w:rFonts w:ascii="Helvetica" w:hAnsi="Helvetica" w:cs="Helvetica"/>
                                <w:color w:val="201F1E"/>
                                <w:bdr w:val="none" w:sz="0" w:space="0" w:color="auto" w:frame="1"/>
                                <w:lang w:val="en-GB" w:eastAsia="en-GB"/>
                              </w:rPr>
                              <w:t>Fruit</w:t>
                            </w:r>
                          </w:p>
                          <w:p w14:paraId="754A1844" w14:textId="77777777" w:rsidR="00894C7C" w:rsidRPr="0099223C" w:rsidRDefault="00894C7C" w:rsidP="0099223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textAlignment w:val="baseline"/>
                              <w:rPr>
                                <w:rFonts w:ascii="Calibri" w:hAnsi="Calibri" w:cs="Calibri"/>
                                <w:color w:val="201F1E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9223C">
                              <w:rPr>
                                <w:rFonts w:ascii="Helvetica" w:hAnsi="Helvetica" w:cs="Helvetica"/>
                                <w:color w:val="201F1E"/>
                                <w:bdr w:val="none" w:sz="0" w:space="0" w:color="auto" w:frame="1"/>
                                <w:lang w:val="en-GB" w:eastAsia="en-GB"/>
                              </w:rPr>
                              <w:t>Custard</w:t>
                            </w:r>
                          </w:p>
                          <w:p w14:paraId="3691CF6E" w14:textId="77777777" w:rsidR="00894C7C" w:rsidRPr="0099223C" w:rsidRDefault="00894C7C" w:rsidP="0099223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textAlignment w:val="baseline"/>
                              <w:rPr>
                                <w:rFonts w:ascii="Calibri" w:hAnsi="Calibri" w:cs="Calibri"/>
                                <w:color w:val="201F1E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9223C">
                              <w:rPr>
                                <w:rFonts w:ascii="Helvetica" w:hAnsi="Helvetica" w:cs="Helvetica"/>
                                <w:color w:val="201F1E"/>
                                <w:bdr w:val="none" w:sz="0" w:space="0" w:color="auto" w:frame="1"/>
                                <w:lang w:val="en-GB" w:eastAsia="en-GB"/>
                              </w:rPr>
                              <w:t>Rice pudding</w:t>
                            </w:r>
                          </w:p>
                          <w:p w14:paraId="12CF8A00" w14:textId="77777777" w:rsidR="00894C7C" w:rsidRPr="0099223C" w:rsidRDefault="00894C7C" w:rsidP="0099223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textAlignment w:val="baseline"/>
                              <w:rPr>
                                <w:rFonts w:ascii="Calibri" w:hAnsi="Calibri" w:cs="Calibri"/>
                                <w:color w:val="201F1E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9223C">
                              <w:rPr>
                                <w:rFonts w:ascii="Helvetica" w:hAnsi="Helvetica" w:cs="Helvetica"/>
                                <w:color w:val="201F1E"/>
                                <w:bdr w:val="none" w:sz="0" w:space="0" w:color="auto" w:frame="1"/>
                                <w:lang w:val="en-GB" w:eastAsia="en-GB"/>
                              </w:rPr>
                              <w:t>Desserts </w:t>
                            </w:r>
                          </w:p>
                          <w:p w14:paraId="3EEDF013" w14:textId="77777777" w:rsidR="00894C7C" w:rsidRPr="0099223C" w:rsidRDefault="00894C7C" w:rsidP="0099223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textAlignment w:val="baseline"/>
                              <w:rPr>
                                <w:rFonts w:ascii="Calibri" w:hAnsi="Calibri" w:cs="Calibri"/>
                                <w:color w:val="201F1E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9223C">
                              <w:rPr>
                                <w:rFonts w:ascii="Helvetica" w:hAnsi="Helvetica" w:cs="Helvetica"/>
                                <w:color w:val="201F1E"/>
                                <w:bdr w:val="none" w:sz="0" w:space="0" w:color="auto" w:frame="1"/>
                                <w:lang w:val="en-GB" w:eastAsia="en-GB"/>
                              </w:rPr>
                              <w:t>Shampoo </w:t>
                            </w:r>
                          </w:p>
                          <w:p w14:paraId="491FED15" w14:textId="77777777" w:rsidR="00894C7C" w:rsidRPr="0099223C" w:rsidRDefault="00894C7C" w:rsidP="0099223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textAlignment w:val="baseline"/>
                              <w:rPr>
                                <w:rFonts w:ascii="Calibri" w:hAnsi="Calibri" w:cs="Calibri"/>
                                <w:color w:val="201F1E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99223C">
                              <w:rPr>
                                <w:rFonts w:ascii="Helvetica" w:hAnsi="Helvetica" w:cs="Helvetica"/>
                                <w:color w:val="201F1E"/>
                                <w:bdr w:val="none" w:sz="0" w:space="0" w:color="auto" w:frame="1"/>
                                <w:lang w:val="en-GB" w:eastAsia="en-GB"/>
                              </w:rPr>
                              <w:t>Shower gel</w:t>
                            </w:r>
                          </w:p>
                          <w:p w14:paraId="3EAE554B" w14:textId="77777777" w:rsidR="00894C7C" w:rsidRPr="00894C7C" w:rsidRDefault="00894C7C" w:rsidP="00894C7C">
                            <w:pPr>
                              <w:shd w:val="clear" w:color="auto" w:fill="FFFFFF"/>
                              <w:textAlignment w:val="baseline"/>
                              <w:rPr>
                                <w:rFonts w:ascii="Calibri" w:hAnsi="Calibri" w:cs="Calibri"/>
                                <w:color w:val="201F1E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894C7C">
                              <w:rPr>
                                <w:rFonts w:ascii="Helvetica" w:hAnsi="Helvetica" w:cs="Helvetica"/>
                                <w:color w:val="201F1E"/>
                                <w:sz w:val="20"/>
                                <w:szCs w:val="20"/>
                                <w:bdr w:val="none" w:sz="0" w:space="0" w:color="auto" w:frame="1"/>
                                <w:lang w:val="en-GB" w:eastAsia="en-GB"/>
                              </w:rPr>
                              <w:t> </w:t>
                            </w:r>
                          </w:p>
                          <w:p w14:paraId="410AF6BD" w14:textId="15EF7BC5" w:rsidR="00894C7C" w:rsidRDefault="00894C7C" w:rsidP="00894C7C">
                            <w:pPr>
                              <w:shd w:val="clear" w:color="auto" w:fill="FFFFFF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bdr w:val="none" w:sz="0" w:space="0" w:color="auto" w:frame="1"/>
                                <w:lang w:val="en-GB" w:eastAsia="en-GB"/>
                              </w:rPr>
                            </w:pPr>
                            <w:r w:rsidRPr="00894C7C">
                              <w:rPr>
                                <w:rFonts w:ascii="Arial" w:hAnsi="Arial" w:cs="Arial"/>
                                <w:color w:val="201F1E"/>
                                <w:bdr w:val="none" w:sz="0" w:space="0" w:color="auto" w:frame="1"/>
                                <w:lang w:val="en-GB" w:eastAsia="en-GB"/>
                              </w:rPr>
                              <w:t>Donations can be taken to Oak Community Church, </w:t>
                            </w:r>
                            <w:r w:rsidRPr="00894C7C">
                              <w:rPr>
                                <w:rFonts w:ascii="Arial" w:hAnsi="Arial" w:cs="Arial"/>
                                <w:color w:val="000000"/>
                                <w:bdr w:val="none" w:sz="0" w:space="0" w:color="auto" w:frame="1"/>
                                <w:lang w:val="en-GB" w:eastAsia="en-GB"/>
                              </w:rPr>
                              <w:t>345 Chipperfield Road, St. Paul's Cray, BR5 2LJ on Mondays and Thursdays 10 am -12 noon, or use supermarket foodbank collection point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bdr w:val="none" w:sz="0" w:space="0" w:color="auto" w:frame="1"/>
                                <w:lang w:val="en-GB" w:eastAsia="en-GB"/>
                              </w:rPr>
                              <w:t xml:space="preserve"> including Sainsbury’s in Petts Wood. </w:t>
                            </w:r>
                          </w:p>
                          <w:p w14:paraId="1F6BF468" w14:textId="77777777" w:rsidR="008D0BDF" w:rsidRPr="00894C7C" w:rsidRDefault="008D0BDF" w:rsidP="00894C7C">
                            <w:pPr>
                              <w:shd w:val="clear" w:color="auto" w:fill="FFFFFF"/>
                              <w:textAlignment w:val="baseline"/>
                              <w:rPr>
                                <w:rFonts w:ascii="Calibri" w:hAnsi="Calibri" w:cs="Calibri"/>
                                <w:color w:val="201F1E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5CA877FE" w14:textId="68D12F90" w:rsidR="00894C7C" w:rsidRPr="00894C7C" w:rsidRDefault="00894C7C" w:rsidP="00894C7C">
                            <w:pPr>
                              <w:shd w:val="clear" w:color="auto" w:fill="FFFFFF"/>
                              <w:textAlignment w:val="baseline"/>
                              <w:rPr>
                                <w:rFonts w:ascii="Calibri" w:hAnsi="Calibri" w:cs="Calibri"/>
                                <w:color w:val="201F1E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894C7C">
                              <w:rPr>
                                <w:rFonts w:ascii="Helvetica" w:hAnsi="Helvetica" w:cs="Helvetica"/>
                                <w:color w:val="201F1E"/>
                                <w:sz w:val="20"/>
                                <w:szCs w:val="20"/>
                                <w:bdr w:val="none" w:sz="0" w:space="0" w:color="auto" w:frame="1"/>
                                <w:lang w:val="en-GB" w:eastAsia="en-GB"/>
                              </w:rPr>
                              <w:t> </w:t>
                            </w:r>
                          </w:p>
                          <w:p w14:paraId="6271D33B" w14:textId="7CB158F9" w:rsidR="006577BE" w:rsidRPr="00FC5E8F" w:rsidRDefault="0099223C" w:rsidP="006577BE">
                            <w:pPr>
                              <w:shd w:val="clear" w:color="auto" w:fill="FFFFFF"/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br/>
                            </w:r>
                            <w:r w:rsidRPr="0099223C">
                              <w:rPr>
                                <w:rFonts w:ascii="Helvetica" w:hAnsi="Helvetica" w:cs="Helvetica"/>
                                <w:noProof/>
                                <w:color w:val="201F1E"/>
                                <w:sz w:val="20"/>
                                <w:szCs w:val="20"/>
                                <w:bdr w:val="none" w:sz="0" w:space="0" w:color="auto" w:frame="1"/>
                                <w:lang w:val="en-GB" w:eastAsia="en-GB"/>
                              </w:rPr>
                              <w:drawing>
                                <wp:inline distT="0" distB="0" distL="0" distR="0" wp14:anchorId="3AAF37F3" wp14:editId="6F0249E7">
                                  <wp:extent cx="628650" cy="55245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223C">
                              <w:rPr>
                                <w:rFonts w:ascii="Helvetica" w:hAnsi="Helvetica"/>
                                <w:noProof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65228EC1" wp14:editId="483E7E2A">
                                  <wp:extent cx="6087745" cy="1342390"/>
                                  <wp:effectExtent l="0" t="0" r="825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7745" cy="1342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C179D7" w14:textId="77777777" w:rsidR="006577BE" w:rsidRPr="008D1AAB" w:rsidRDefault="006577BE" w:rsidP="006577BE">
                            <w:pPr>
                              <w:shd w:val="clear" w:color="auto" w:fill="FFFFFF"/>
                              <w:rPr>
                                <w:rFonts w:ascii="Helvetica" w:hAnsi="Helvetica"/>
                                <w:color w:val="333333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8FFE3" id="Text Box 9" o:spid="_x0000_s1038" type="#_x0000_t202" style="position:absolute;margin-left:1.8pt;margin-top:40.7pt;width:494.25pt;height:402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" fillcolor="white [3201]" strokeweight=".5pt">
                <v:textbox>
                  <w:txbxContent>
                    <w:p w14:paraId="044E8553" w14:textId="2EDFC94B" w:rsidR="00894C7C" w:rsidRPr="00894C7C" w:rsidRDefault="00894C7C" w:rsidP="00894C7C">
                      <w:pPr>
                        <w:shd w:val="clear" w:color="auto" w:fill="FFFFFF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201F1E"/>
                          <w:sz w:val="22"/>
                          <w:szCs w:val="22"/>
                          <w:lang w:val="en-GB" w:eastAsia="en-GB"/>
                        </w:rPr>
                      </w:pPr>
                      <w:r w:rsidRPr="0099223C">
                        <w:rPr>
                          <w:rFonts w:ascii="Helvetica" w:hAnsi="Helvetica" w:cs="Helvetica"/>
                          <w:b/>
                          <w:bCs/>
                          <w:color w:val="201F1E"/>
                          <w:bdr w:val="none" w:sz="0" w:space="0" w:color="auto" w:frame="1"/>
                          <w:lang w:val="en-GB" w:eastAsia="en-GB"/>
                        </w:rPr>
                        <w:t xml:space="preserve">From Bromley Foodbank: </w:t>
                      </w:r>
                    </w:p>
                    <w:p w14:paraId="535D7E11" w14:textId="77777777" w:rsidR="00894C7C" w:rsidRPr="00894C7C" w:rsidRDefault="00894C7C" w:rsidP="00894C7C">
                      <w:pPr>
                        <w:shd w:val="clear" w:color="auto" w:fill="FFFFFF"/>
                        <w:textAlignment w:val="baseline"/>
                        <w:rPr>
                          <w:rFonts w:ascii="Calibri" w:hAnsi="Calibri" w:cs="Calibri"/>
                          <w:color w:val="201F1E"/>
                          <w:sz w:val="22"/>
                          <w:szCs w:val="22"/>
                          <w:lang w:val="en-GB" w:eastAsia="en-GB"/>
                        </w:rPr>
                      </w:pPr>
                      <w:r w:rsidRPr="00894C7C">
                        <w:rPr>
                          <w:rFonts w:ascii="Helvetica" w:hAnsi="Helvetica" w:cs="Helvetica"/>
                          <w:color w:val="201F1E"/>
                          <w:sz w:val="20"/>
                          <w:szCs w:val="20"/>
                          <w:bdr w:val="none" w:sz="0" w:space="0" w:color="auto" w:frame="1"/>
                          <w:lang w:val="en-GB" w:eastAsia="en-GB"/>
                        </w:rPr>
                        <w:t> </w:t>
                      </w:r>
                    </w:p>
                    <w:p w14:paraId="44BA45DD" w14:textId="77777777" w:rsidR="00894C7C" w:rsidRPr="00894C7C" w:rsidRDefault="00894C7C" w:rsidP="00894C7C">
                      <w:pPr>
                        <w:shd w:val="clear" w:color="auto" w:fill="FFFFFF"/>
                        <w:textAlignment w:val="baseline"/>
                        <w:rPr>
                          <w:rFonts w:ascii="Calibri" w:hAnsi="Calibri" w:cs="Calibri"/>
                          <w:color w:val="201F1E"/>
                          <w:sz w:val="22"/>
                          <w:szCs w:val="22"/>
                          <w:lang w:val="en-GB" w:eastAsia="en-GB"/>
                        </w:rPr>
                      </w:pPr>
                      <w:r w:rsidRPr="00894C7C">
                        <w:rPr>
                          <w:rFonts w:ascii="Helvetica" w:hAnsi="Helvetica" w:cs="Helvetica"/>
                          <w:color w:val="201F1E"/>
                          <w:bdr w:val="none" w:sz="0" w:space="0" w:color="auto" w:frame="1"/>
                          <w:lang w:val="en-GB" w:eastAsia="en-GB"/>
                        </w:rPr>
                        <w:t>This week's most needed items are:</w:t>
                      </w:r>
                    </w:p>
                    <w:p w14:paraId="39171A82" w14:textId="77777777" w:rsidR="00894C7C" w:rsidRPr="00894C7C" w:rsidRDefault="00894C7C" w:rsidP="00894C7C">
                      <w:pPr>
                        <w:shd w:val="clear" w:color="auto" w:fill="FFFFFF"/>
                        <w:textAlignment w:val="baseline"/>
                        <w:rPr>
                          <w:rFonts w:ascii="Calibri" w:hAnsi="Calibri" w:cs="Calibri"/>
                          <w:color w:val="201F1E"/>
                          <w:sz w:val="22"/>
                          <w:szCs w:val="22"/>
                          <w:lang w:val="en-GB" w:eastAsia="en-GB"/>
                        </w:rPr>
                      </w:pPr>
                      <w:r w:rsidRPr="00894C7C">
                        <w:rPr>
                          <w:rFonts w:ascii="Helvetica" w:hAnsi="Helvetica" w:cs="Helvetica"/>
                          <w:color w:val="201F1E"/>
                          <w:sz w:val="20"/>
                          <w:szCs w:val="20"/>
                          <w:bdr w:val="none" w:sz="0" w:space="0" w:color="auto" w:frame="1"/>
                          <w:lang w:val="en-GB" w:eastAsia="en-GB"/>
                        </w:rPr>
                        <w:t> </w:t>
                      </w:r>
                    </w:p>
                    <w:p w14:paraId="4660C44B" w14:textId="77777777" w:rsidR="00894C7C" w:rsidRPr="0099223C" w:rsidRDefault="00894C7C" w:rsidP="0099223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hd w:val="clear" w:color="auto" w:fill="FFFFFF"/>
                        <w:textAlignment w:val="baseline"/>
                        <w:rPr>
                          <w:rFonts w:ascii="Calibri" w:hAnsi="Calibri" w:cs="Calibri"/>
                          <w:color w:val="201F1E"/>
                          <w:sz w:val="22"/>
                          <w:szCs w:val="22"/>
                          <w:lang w:val="en-GB" w:eastAsia="en-GB"/>
                        </w:rPr>
                      </w:pPr>
                      <w:r w:rsidRPr="0099223C">
                        <w:rPr>
                          <w:rFonts w:ascii="Helvetica" w:hAnsi="Helvetica" w:cs="Helvetica"/>
                          <w:color w:val="201F1E"/>
                          <w:bdr w:val="none" w:sz="0" w:space="0" w:color="auto" w:frame="1"/>
                          <w:lang w:val="en-GB" w:eastAsia="en-GB"/>
                        </w:rPr>
                        <w:t>Potatoes (most urgent)</w:t>
                      </w:r>
                    </w:p>
                    <w:p w14:paraId="09574DA3" w14:textId="77777777" w:rsidR="00894C7C" w:rsidRPr="0099223C" w:rsidRDefault="00894C7C" w:rsidP="0099223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hd w:val="clear" w:color="auto" w:fill="FFFFFF"/>
                        <w:textAlignment w:val="baseline"/>
                        <w:rPr>
                          <w:rFonts w:ascii="Calibri" w:hAnsi="Calibri" w:cs="Calibri"/>
                          <w:color w:val="201F1E"/>
                          <w:sz w:val="22"/>
                          <w:szCs w:val="22"/>
                          <w:lang w:val="en-GB" w:eastAsia="en-GB"/>
                        </w:rPr>
                      </w:pPr>
                      <w:r w:rsidRPr="0099223C">
                        <w:rPr>
                          <w:rFonts w:ascii="Helvetica" w:hAnsi="Helvetica" w:cs="Helvetica"/>
                          <w:color w:val="201F1E"/>
                          <w:bdr w:val="none" w:sz="0" w:space="0" w:color="auto" w:frame="1"/>
                          <w:lang w:val="en-GB" w:eastAsia="en-GB"/>
                        </w:rPr>
                        <w:t>Fruit</w:t>
                      </w:r>
                    </w:p>
                    <w:p w14:paraId="754A1844" w14:textId="77777777" w:rsidR="00894C7C" w:rsidRPr="0099223C" w:rsidRDefault="00894C7C" w:rsidP="0099223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hd w:val="clear" w:color="auto" w:fill="FFFFFF"/>
                        <w:textAlignment w:val="baseline"/>
                        <w:rPr>
                          <w:rFonts w:ascii="Calibri" w:hAnsi="Calibri" w:cs="Calibri"/>
                          <w:color w:val="201F1E"/>
                          <w:sz w:val="22"/>
                          <w:szCs w:val="22"/>
                          <w:lang w:val="en-GB" w:eastAsia="en-GB"/>
                        </w:rPr>
                      </w:pPr>
                      <w:r w:rsidRPr="0099223C">
                        <w:rPr>
                          <w:rFonts w:ascii="Helvetica" w:hAnsi="Helvetica" w:cs="Helvetica"/>
                          <w:color w:val="201F1E"/>
                          <w:bdr w:val="none" w:sz="0" w:space="0" w:color="auto" w:frame="1"/>
                          <w:lang w:val="en-GB" w:eastAsia="en-GB"/>
                        </w:rPr>
                        <w:t>Custard</w:t>
                      </w:r>
                    </w:p>
                    <w:p w14:paraId="3691CF6E" w14:textId="77777777" w:rsidR="00894C7C" w:rsidRPr="0099223C" w:rsidRDefault="00894C7C" w:rsidP="0099223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hd w:val="clear" w:color="auto" w:fill="FFFFFF"/>
                        <w:textAlignment w:val="baseline"/>
                        <w:rPr>
                          <w:rFonts w:ascii="Calibri" w:hAnsi="Calibri" w:cs="Calibri"/>
                          <w:color w:val="201F1E"/>
                          <w:sz w:val="22"/>
                          <w:szCs w:val="22"/>
                          <w:lang w:val="en-GB" w:eastAsia="en-GB"/>
                        </w:rPr>
                      </w:pPr>
                      <w:r w:rsidRPr="0099223C">
                        <w:rPr>
                          <w:rFonts w:ascii="Helvetica" w:hAnsi="Helvetica" w:cs="Helvetica"/>
                          <w:color w:val="201F1E"/>
                          <w:bdr w:val="none" w:sz="0" w:space="0" w:color="auto" w:frame="1"/>
                          <w:lang w:val="en-GB" w:eastAsia="en-GB"/>
                        </w:rPr>
                        <w:t>Rice pudding</w:t>
                      </w:r>
                    </w:p>
                    <w:p w14:paraId="12CF8A00" w14:textId="77777777" w:rsidR="00894C7C" w:rsidRPr="0099223C" w:rsidRDefault="00894C7C" w:rsidP="0099223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hd w:val="clear" w:color="auto" w:fill="FFFFFF"/>
                        <w:textAlignment w:val="baseline"/>
                        <w:rPr>
                          <w:rFonts w:ascii="Calibri" w:hAnsi="Calibri" w:cs="Calibri"/>
                          <w:color w:val="201F1E"/>
                          <w:sz w:val="22"/>
                          <w:szCs w:val="22"/>
                          <w:lang w:val="en-GB" w:eastAsia="en-GB"/>
                        </w:rPr>
                      </w:pPr>
                      <w:r w:rsidRPr="0099223C">
                        <w:rPr>
                          <w:rFonts w:ascii="Helvetica" w:hAnsi="Helvetica" w:cs="Helvetica"/>
                          <w:color w:val="201F1E"/>
                          <w:bdr w:val="none" w:sz="0" w:space="0" w:color="auto" w:frame="1"/>
                          <w:lang w:val="en-GB" w:eastAsia="en-GB"/>
                        </w:rPr>
                        <w:t>Desserts </w:t>
                      </w:r>
                    </w:p>
                    <w:p w14:paraId="3EEDF013" w14:textId="77777777" w:rsidR="00894C7C" w:rsidRPr="0099223C" w:rsidRDefault="00894C7C" w:rsidP="0099223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hd w:val="clear" w:color="auto" w:fill="FFFFFF"/>
                        <w:textAlignment w:val="baseline"/>
                        <w:rPr>
                          <w:rFonts w:ascii="Calibri" w:hAnsi="Calibri" w:cs="Calibri"/>
                          <w:color w:val="201F1E"/>
                          <w:sz w:val="22"/>
                          <w:szCs w:val="22"/>
                          <w:lang w:val="en-GB" w:eastAsia="en-GB"/>
                        </w:rPr>
                      </w:pPr>
                      <w:r w:rsidRPr="0099223C">
                        <w:rPr>
                          <w:rFonts w:ascii="Helvetica" w:hAnsi="Helvetica" w:cs="Helvetica"/>
                          <w:color w:val="201F1E"/>
                          <w:bdr w:val="none" w:sz="0" w:space="0" w:color="auto" w:frame="1"/>
                          <w:lang w:val="en-GB" w:eastAsia="en-GB"/>
                        </w:rPr>
                        <w:t>Shampoo </w:t>
                      </w:r>
                    </w:p>
                    <w:p w14:paraId="491FED15" w14:textId="77777777" w:rsidR="00894C7C" w:rsidRPr="0099223C" w:rsidRDefault="00894C7C" w:rsidP="0099223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hd w:val="clear" w:color="auto" w:fill="FFFFFF"/>
                        <w:textAlignment w:val="baseline"/>
                        <w:rPr>
                          <w:rFonts w:ascii="Calibri" w:hAnsi="Calibri" w:cs="Calibri"/>
                          <w:color w:val="201F1E"/>
                          <w:sz w:val="22"/>
                          <w:szCs w:val="22"/>
                          <w:lang w:val="en-GB" w:eastAsia="en-GB"/>
                        </w:rPr>
                      </w:pPr>
                      <w:r w:rsidRPr="0099223C">
                        <w:rPr>
                          <w:rFonts w:ascii="Helvetica" w:hAnsi="Helvetica" w:cs="Helvetica"/>
                          <w:color w:val="201F1E"/>
                          <w:bdr w:val="none" w:sz="0" w:space="0" w:color="auto" w:frame="1"/>
                          <w:lang w:val="en-GB" w:eastAsia="en-GB"/>
                        </w:rPr>
                        <w:t>Shower gel</w:t>
                      </w:r>
                    </w:p>
                    <w:p w14:paraId="3EAE554B" w14:textId="77777777" w:rsidR="00894C7C" w:rsidRPr="00894C7C" w:rsidRDefault="00894C7C" w:rsidP="00894C7C">
                      <w:pPr>
                        <w:shd w:val="clear" w:color="auto" w:fill="FFFFFF"/>
                        <w:textAlignment w:val="baseline"/>
                        <w:rPr>
                          <w:rFonts w:ascii="Calibri" w:hAnsi="Calibri" w:cs="Calibri"/>
                          <w:color w:val="201F1E"/>
                          <w:sz w:val="22"/>
                          <w:szCs w:val="22"/>
                          <w:lang w:val="en-GB" w:eastAsia="en-GB"/>
                        </w:rPr>
                      </w:pPr>
                      <w:r w:rsidRPr="00894C7C">
                        <w:rPr>
                          <w:rFonts w:ascii="Helvetica" w:hAnsi="Helvetica" w:cs="Helvetica"/>
                          <w:color w:val="201F1E"/>
                          <w:sz w:val="20"/>
                          <w:szCs w:val="20"/>
                          <w:bdr w:val="none" w:sz="0" w:space="0" w:color="auto" w:frame="1"/>
                          <w:lang w:val="en-GB" w:eastAsia="en-GB"/>
                        </w:rPr>
                        <w:t> </w:t>
                      </w:r>
                    </w:p>
                    <w:p w14:paraId="410AF6BD" w14:textId="15EF7BC5" w:rsidR="00894C7C" w:rsidRDefault="00894C7C" w:rsidP="00894C7C">
                      <w:pPr>
                        <w:shd w:val="clear" w:color="auto" w:fill="FFFFFF"/>
                        <w:textAlignment w:val="baseline"/>
                        <w:rPr>
                          <w:rFonts w:ascii="Arial" w:hAnsi="Arial" w:cs="Arial"/>
                          <w:color w:val="000000"/>
                          <w:bdr w:val="none" w:sz="0" w:space="0" w:color="auto" w:frame="1"/>
                          <w:lang w:val="en-GB" w:eastAsia="en-GB"/>
                        </w:rPr>
                      </w:pPr>
                      <w:r w:rsidRPr="00894C7C">
                        <w:rPr>
                          <w:rFonts w:ascii="Arial" w:hAnsi="Arial" w:cs="Arial"/>
                          <w:color w:val="201F1E"/>
                          <w:bdr w:val="none" w:sz="0" w:space="0" w:color="auto" w:frame="1"/>
                          <w:lang w:val="en-GB" w:eastAsia="en-GB"/>
                        </w:rPr>
                        <w:t>Donations can be taken to Oak Community Church, </w:t>
                      </w:r>
                      <w:r w:rsidRPr="00894C7C">
                        <w:rPr>
                          <w:rFonts w:ascii="Arial" w:hAnsi="Arial" w:cs="Arial"/>
                          <w:color w:val="000000"/>
                          <w:bdr w:val="none" w:sz="0" w:space="0" w:color="auto" w:frame="1"/>
                          <w:lang w:val="en-GB" w:eastAsia="en-GB"/>
                        </w:rPr>
                        <w:t>345 Chipperfield Road, St. Paul's Cray, BR5 2LJ on Mondays and Thursdays 10 am -12 noon, or use supermarket foodbank collection point</w:t>
                      </w:r>
                      <w:r>
                        <w:rPr>
                          <w:rFonts w:ascii="Arial" w:hAnsi="Arial" w:cs="Arial"/>
                          <w:color w:val="000000"/>
                          <w:bdr w:val="none" w:sz="0" w:space="0" w:color="auto" w:frame="1"/>
                          <w:lang w:val="en-GB" w:eastAsia="en-GB"/>
                        </w:rPr>
                        <w:t xml:space="preserve"> including Sainsbury’s in Petts Wood. </w:t>
                      </w:r>
                    </w:p>
                    <w:p w14:paraId="1F6BF468" w14:textId="77777777" w:rsidR="008D0BDF" w:rsidRPr="00894C7C" w:rsidRDefault="008D0BDF" w:rsidP="00894C7C">
                      <w:pPr>
                        <w:shd w:val="clear" w:color="auto" w:fill="FFFFFF"/>
                        <w:textAlignment w:val="baseline"/>
                        <w:rPr>
                          <w:rFonts w:ascii="Calibri" w:hAnsi="Calibri" w:cs="Calibri"/>
                          <w:color w:val="201F1E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5CA877FE" w14:textId="68D12F90" w:rsidR="00894C7C" w:rsidRPr="00894C7C" w:rsidRDefault="00894C7C" w:rsidP="00894C7C">
                      <w:pPr>
                        <w:shd w:val="clear" w:color="auto" w:fill="FFFFFF"/>
                        <w:textAlignment w:val="baseline"/>
                        <w:rPr>
                          <w:rFonts w:ascii="Calibri" w:hAnsi="Calibri" w:cs="Calibri"/>
                          <w:color w:val="201F1E"/>
                          <w:sz w:val="22"/>
                          <w:szCs w:val="22"/>
                          <w:lang w:val="en-GB" w:eastAsia="en-GB"/>
                        </w:rPr>
                      </w:pPr>
                      <w:r w:rsidRPr="00894C7C">
                        <w:rPr>
                          <w:rFonts w:ascii="Helvetica" w:hAnsi="Helvetica" w:cs="Helvetica"/>
                          <w:color w:val="201F1E"/>
                          <w:sz w:val="20"/>
                          <w:szCs w:val="20"/>
                          <w:bdr w:val="none" w:sz="0" w:space="0" w:color="auto" w:frame="1"/>
                          <w:lang w:val="en-GB" w:eastAsia="en-GB"/>
                        </w:rPr>
                        <w:t> </w:t>
                      </w:r>
                    </w:p>
                    <w:p w14:paraId="6271D33B" w14:textId="7CB158F9" w:rsidR="006577BE" w:rsidRPr="00FC5E8F" w:rsidRDefault="0099223C" w:rsidP="006577BE">
                      <w:pPr>
                        <w:shd w:val="clear" w:color="auto" w:fill="FFFFFF"/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  <w:r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  <w:br/>
                      </w:r>
                      <w:r w:rsidRPr="0099223C">
                        <w:rPr>
                          <w:rFonts w:ascii="Helvetica" w:hAnsi="Helvetica" w:cs="Helvetica"/>
                          <w:noProof/>
                          <w:color w:val="201F1E"/>
                          <w:sz w:val="20"/>
                          <w:szCs w:val="20"/>
                          <w:bdr w:val="none" w:sz="0" w:space="0" w:color="auto" w:frame="1"/>
                          <w:lang w:val="en-GB" w:eastAsia="en-GB"/>
                        </w:rPr>
                        <w:drawing>
                          <wp:inline distT="0" distB="0" distL="0" distR="0" wp14:anchorId="3AAF37F3" wp14:editId="6F0249E7">
                            <wp:extent cx="628650" cy="55245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223C">
                        <w:rPr>
                          <w:rFonts w:ascii="Helvetica" w:hAnsi="Helvetica"/>
                          <w:noProof/>
                          <w:color w:val="333333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65228EC1" wp14:editId="483E7E2A">
                            <wp:extent cx="6087745" cy="1342390"/>
                            <wp:effectExtent l="0" t="0" r="825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7745" cy="1342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C179D7" w14:textId="77777777" w:rsidR="006577BE" w:rsidRPr="008D1AAB" w:rsidRDefault="006577BE" w:rsidP="006577BE">
                      <w:pPr>
                        <w:shd w:val="clear" w:color="auto" w:fill="FFFFFF"/>
                        <w:rPr>
                          <w:rFonts w:ascii="Helvetica" w:hAnsi="Helvetica"/>
                          <w:color w:val="333333"/>
                          <w:sz w:val="22"/>
                          <w:szCs w:val="22"/>
                          <w:lang w:val="en-GB"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7B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6B4F25" wp14:editId="3BC843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91275" cy="446999"/>
                <wp:effectExtent l="0" t="0" r="952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44699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135F8" w14:textId="0A0F2B8B" w:rsidR="006577BE" w:rsidRPr="00C3295D" w:rsidRDefault="006577BE" w:rsidP="006577BE">
                            <w:pPr>
                              <w:jc w:val="center"/>
                              <w:rPr>
                                <w:rFonts w:ascii="Verdana" w:eastAsiaTheme="majorEastAsia" w:hAnsi="Verdana" w:cstheme="majorBidi"/>
                                <w:b/>
                                <w:bCs/>
                                <w:color w:val="FFFFFF" w:themeColor="background1"/>
                                <w:szCs w:val="28"/>
                              </w:rPr>
                            </w:pPr>
                            <w:r>
                              <w:rPr>
                                <w:rFonts w:ascii="Verdana" w:eastAsiaTheme="majorEastAsia" w:hAnsi="Verdana" w:cstheme="majorBidi"/>
                                <w:b/>
                                <w:bCs/>
                                <w:color w:val="FFFFFF" w:themeColor="background1"/>
                                <w:szCs w:val="28"/>
                              </w:rPr>
                              <w:t>Notices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6B4F25" id="Rectangle 8" o:spid="_x0000_s1039" style="position:absolute;margin-left:0;margin-top:0;width:503.25pt;height:35.2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" fillcolor="#4472c4 [3204]" stroked="f" strokeweight="1pt">
                <v:textbox>
                  <w:txbxContent>
                    <w:p w14:paraId="63A135F8" w14:textId="0A0F2B8B" w:rsidR="006577BE" w:rsidRPr="00C3295D" w:rsidRDefault="006577BE" w:rsidP="006577BE">
                      <w:pPr>
                        <w:jc w:val="center"/>
                        <w:rPr>
                          <w:rFonts w:ascii="Verdana" w:eastAsiaTheme="majorEastAsia" w:hAnsi="Verdana" w:cstheme="majorBidi"/>
                          <w:b/>
                          <w:bCs/>
                          <w:color w:val="FFFFFF" w:themeColor="background1"/>
                          <w:szCs w:val="28"/>
                        </w:rPr>
                      </w:pPr>
                      <w:r>
                        <w:rPr>
                          <w:rFonts w:ascii="Verdana" w:eastAsiaTheme="majorEastAsia" w:hAnsi="Verdana" w:cstheme="majorBidi"/>
                          <w:b/>
                          <w:bCs/>
                          <w:color w:val="FFFFFF" w:themeColor="background1"/>
                          <w:szCs w:val="28"/>
                        </w:rPr>
                        <w:t>Notices</w:t>
                      </w:r>
                    </w:p>
                  </w:txbxContent>
                </v:textbox>
              </v:rect>
            </w:pict>
          </mc:Fallback>
        </mc:AlternateContent>
      </w:r>
    </w:p>
    <w:sectPr w:rsidR="006577BE" w:rsidSect="005809F3">
      <w:type w:val="continuous"/>
      <w:pgSz w:w="11906" w:h="16838"/>
      <w:pgMar w:top="851" w:right="991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44679"/>
    <w:multiLevelType w:val="hybridMultilevel"/>
    <w:tmpl w:val="C5BA0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752F9"/>
    <w:multiLevelType w:val="hybridMultilevel"/>
    <w:tmpl w:val="D57C9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23DAD"/>
    <w:multiLevelType w:val="multilevel"/>
    <w:tmpl w:val="A2287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B101D3"/>
    <w:multiLevelType w:val="hybridMultilevel"/>
    <w:tmpl w:val="40C64D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14051"/>
    <w:multiLevelType w:val="hybridMultilevel"/>
    <w:tmpl w:val="40CC3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491723"/>
    <w:multiLevelType w:val="hybridMultilevel"/>
    <w:tmpl w:val="B7AE1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BE3841"/>
    <w:multiLevelType w:val="hybridMultilevel"/>
    <w:tmpl w:val="86363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9D04DC"/>
    <w:multiLevelType w:val="multilevel"/>
    <w:tmpl w:val="2D7C5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0396032"/>
    <w:multiLevelType w:val="multilevel"/>
    <w:tmpl w:val="66C2B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20A647A"/>
    <w:multiLevelType w:val="hybridMultilevel"/>
    <w:tmpl w:val="C8FE7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7E7471"/>
    <w:multiLevelType w:val="hybridMultilevel"/>
    <w:tmpl w:val="E86AE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1"/>
  </w:num>
  <w:num w:numId="9">
    <w:abstractNumId w:val="4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3FA"/>
    <w:rsid w:val="0001748E"/>
    <w:rsid w:val="00035BCE"/>
    <w:rsid w:val="00065B5A"/>
    <w:rsid w:val="000702F8"/>
    <w:rsid w:val="000846E9"/>
    <w:rsid w:val="00086102"/>
    <w:rsid w:val="0009114F"/>
    <w:rsid w:val="00092193"/>
    <w:rsid w:val="000C4A20"/>
    <w:rsid w:val="000C67F5"/>
    <w:rsid w:val="000E4D79"/>
    <w:rsid w:val="000E4F7B"/>
    <w:rsid w:val="000E53F9"/>
    <w:rsid w:val="000F1A0A"/>
    <w:rsid w:val="00100396"/>
    <w:rsid w:val="00103A6A"/>
    <w:rsid w:val="001045CF"/>
    <w:rsid w:val="00107049"/>
    <w:rsid w:val="00112167"/>
    <w:rsid w:val="001236C1"/>
    <w:rsid w:val="00143C59"/>
    <w:rsid w:val="0014544E"/>
    <w:rsid w:val="00157BBA"/>
    <w:rsid w:val="00166004"/>
    <w:rsid w:val="0016712F"/>
    <w:rsid w:val="001674AD"/>
    <w:rsid w:val="00173DB5"/>
    <w:rsid w:val="001957F3"/>
    <w:rsid w:val="001C702E"/>
    <w:rsid w:val="001F041A"/>
    <w:rsid w:val="002063C7"/>
    <w:rsid w:val="002258C7"/>
    <w:rsid w:val="00231F1C"/>
    <w:rsid w:val="00233940"/>
    <w:rsid w:val="00244650"/>
    <w:rsid w:val="00254A45"/>
    <w:rsid w:val="00257BAE"/>
    <w:rsid w:val="002624AA"/>
    <w:rsid w:val="00263E81"/>
    <w:rsid w:val="0029333A"/>
    <w:rsid w:val="002A07F3"/>
    <w:rsid w:val="002B47E2"/>
    <w:rsid w:val="002D55CD"/>
    <w:rsid w:val="002E2F31"/>
    <w:rsid w:val="002E2F99"/>
    <w:rsid w:val="0030200D"/>
    <w:rsid w:val="003023AA"/>
    <w:rsid w:val="00306C85"/>
    <w:rsid w:val="0031018A"/>
    <w:rsid w:val="00314E80"/>
    <w:rsid w:val="003168EF"/>
    <w:rsid w:val="00320511"/>
    <w:rsid w:val="00326058"/>
    <w:rsid w:val="00342769"/>
    <w:rsid w:val="00345F03"/>
    <w:rsid w:val="00372BBD"/>
    <w:rsid w:val="00377A5B"/>
    <w:rsid w:val="003C0C9E"/>
    <w:rsid w:val="003C74BB"/>
    <w:rsid w:val="003D7574"/>
    <w:rsid w:val="003E379B"/>
    <w:rsid w:val="003E4D5F"/>
    <w:rsid w:val="003F494F"/>
    <w:rsid w:val="00411C5F"/>
    <w:rsid w:val="00415ABF"/>
    <w:rsid w:val="00424AA5"/>
    <w:rsid w:val="004322E7"/>
    <w:rsid w:val="004417DD"/>
    <w:rsid w:val="00443989"/>
    <w:rsid w:val="00475EF7"/>
    <w:rsid w:val="00483407"/>
    <w:rsid w:val="004B5F46"/>
    <w:rsid w:val="004B6EEB"/>
    <w:rsid w:val="004C1948"/>
    <w:rsid w:val="004D01E8"/>
    <w:rsid w:val="004D4FC7"/>
    <w:rsid w:val="004D7B11"/>
    <w:rsid w:val="004E3A51"/>
    <w:rsid w:val="004E4342"/>
    <w:rsid w:val="004E5A73"/>
    <w:rsid w:val="004F0396"/>
    <w:rsid w:val="00527B6D"/>
    <w:rsid w:val="00530BE1"/>
    <w:rsid w:val="00535323"/>
    <w:rsid w:val="0054367F"/>
    <w:rsid w:val="0054390E"/>
    <w:rsid w:val="00552396"/>
    <w:rsid w:val="0057334A"/>
    <w:rsid w:val="005775F5"/>
    <w:rsid w:val="005809F3"/>
    <w:rsid w:val="00587428"/>
    <w:rsid w:val="00593B24"/>
    <w:rsid w:val="005947E5"/>
    <w:rsid w:val="005B50E1"/>
    <w:rsid w:val="005C0144"/>
    <w:rsid w:val="005C6D5F"/>
    <w:rsid w:val="005D41BD"/>
    <w:rsid w:val="005D4C68"/>
    <w:rsid w:val="005D7F6B"/>
    <w:rsid w:val="005E360B"/>
    <w:rsid w:val="005F1CB8"/>
    <w:rsid w:val="005F2D89"/>
    <w:rsid w:val="005F55D0"/>
    <w:rsid w:val="005F684B"/>
    <w:rsid w:val="005F6BA4"/>
    <w:rsid w:val="005F716D"/>
    <w:rsid w:val="00601FFC"/>
    <w:rsid w:val="006152AD"/>
    <w:rsid w:val="00617DE2"/>
    <w:rsid w:val="00625638"/>
    <w:rsid w:val="00627159"/>
    <w:rsid w:val="00634771"/>
    <w:rsid w:val="00645369"/>
    <w:rsid w:val="00650D8B"/>
    <w:rsid w:val="006577BE"/>
    <w:rsid w:val="00660474"/>
    <w:rsid w:val="00687B1F"/>
    <w:rsid w:val="006B094C"/>
    <w:rsid w:val="006C563C"/>
    <w:rsid w:val="006D4EE0"/>
    <w:rsid w:val="006D6742"/>
    <w:rsid w:val="006E7206"/>
    <w:rsid w:val="007332ED"/>
    <w:rsid w:val="00744EC0"/>
    <w:rsid w:val="00777287"/>
    <w:rsid w:val="007A15C8"/>
    <w:rsid w:val="007A1EB7"/>
    <w:rsid w:val="007A6B8F"/>
    <w:rsid w:val="007B1ABF"/>
    <w:rsid w:val="007C18C2"/>
    <w:rsid w:val="007C6D72"/>
    <w:rsid w:val="007D2520"/>
    <w:rsid w:val="007F747F"/>
    <w:rsid w:val="00800A51"/>
    <w:rsid w:val="008045E7"/>
    <w:rsid w:val="008558CD"/>
    <w:rsid w:val="008616B6"/>
    <w:rsid w:val="008816AC"/>
    <w:rsid w:val="008876CC"/>
    <w:rsid w:val="00894C7C"/>
    <w:rsid w:val="00895E56"/>
    <w:rsid w:val="008B0A9B"/>
    <w:rsid w:val="008C1512"/>
    <w:rsid w:val="008C5320"/>
    <w:rsid w:val="008C781C"/>
    <w:rsid w:val="008D0BDF"/>
    <w:rsid w:val="008D1AAB"/>
    <w:rsid w:val="00947187"/>
    <w:rsid w:val="00961A1E"/>
    <w:rsid w:val="00986E17"/>
    <w:rsid w:val="0099223C"/>
    <w:rsid w:val="00994B8A"/>
    <w:rsid w:val="009B0B04"/>
    <w:rsid w:val="00A11109"/>
    <w:rsid w:val="00A30400"/>
    <w:rsid w:val="00A444F5"/>
    <w:rsid w:val="00A4764E"/>
    <w:rsid w:val="00A83145"/>
    <w:rsid w:val="00A84BFA"/>
    <w:rsid w:val="00A91A45"/>
    <w:rsid w:val="00A92793"/>
    <w:rsid w:val="00AB1811"/>
    <w:rsid w:val="00AB30B4"/>
    <w:rsid w:val="00AC2FFD"/>
    <w:rsid w:val="00AE3FB8"/>
    <w:rsid w:val="00AF70B3"/>
    <w:rsid w:val="00B03410"/>
    <w:rsid w:val="00B06A8A"/>
    <w:rsid w:val="00B2013B"/>
    <w:rsid w:val="00B44E00"/>
    <w:rsid w:val="00B52C1F"/>
    <w:rsid w:val="00B542EE"/>
    <w:rsid w:val="00B77334"/>
    <w:rsid w:val="00BB5D35"/>
    <w:rsid w:val="00BC08E8"/>
    <w:rsid w:val="00BC1BD1"/>
    <w:rsid w:val="00BD2BF7"/>
    <w:rsid w:val="00BD375D"/>
    <w:rsid w:val="00BE01B9"/>
    <w:rsid w:val="00BE4E4B"/>
    <w:rsid w:val="00BE7ECE"/>
    <w:rsid w:val="00C03B18"/>
    <w:rsid w:val="00C1128F"/>
    <w:rsid w:val="00C11E1C"/>
    <w:rsid w:val="00C229CE"/>
    <w:rsid w:val="00C328F0"/>
    <w:rsid w:val="00C3292B"/>
    <w:rsid w:val="00C3295D"/>
    <w:rsid w:val="00C37743"/>
    <w:rsid w:val="00C4121E"/>
    <w:rsid w:val="00C52A70"/>
    <w:rsid w:val="00C71338"/>
    <w:rsid w:val="00C73BE9"/>
    <w:rsid w:val="00C8379D"/>
    <w:rsid w:val="00C94596"/>
    <w:rsid w:val="00CA2C3E"/>
    <w:rsid w:val="00CC7382"/>
    <w:rsid w:val="00CE417C"/>
    <w:rsid w:val="00CE431E"/>
    <w:rsid w:val="00CE6D78"/>
    <w:rsid w:val="00CE7A81"/>
    <w:rsid w:val="00D163FC"/>
    <w:rsid w:val="00D2569F"/>
    <w:rsid w:val="00D27C76"/>
    <w:rsid w:val="00D33460"/>
    <w:rsid w:val="00D44C86"/>
    <w:rsid w:val="00DB0B06"/>
    <w:rsid w:val="00DD2B67"/>
    <w:rsid w:val="00DE1717"/>
    <w:rsid w:val="00DE44C6"/>
    <w:rsid w:val="00DE6719"/>
    <w:rsid w:val="00DF0E60"/>
    <w:rsid w:val="00DF2A64"/>
    <w:rsid w:val="00E25C6C"/>
    <w:rsid w:val="00E420C2"/>
    <w:rsid w:val="00E71050"/>
    <w:rsid w:val="00E77501"/>
    <w:rsid w:val="00E859A7"/>
    <w:rsid w:val="00EC3E62"/>
    <w:rsid w:val="00EC6796"/>
    <w:rsid w:val="00ED69B4"/>
    <w:rsid w:val="00EE7FF8"/>
    <w:rsid w:val="00F008A5"/>
    <w:rsid w:val="00F033FA"/>
    <w:rsid w:val="00F04990"/>
    <w:rsid w:val="00F103A3"/>
    <w:rsid w:val="00F16AE3"/>
    <w:rsid w:val="00F31C90"/>
    <w:rsid w:val="00F439E1"/>
    <w:rsid w:val="00F47ACD"/>
    <w:rsid w:val="00F47C6A"/>
    <w:rsid w:val="00F7166B"/>
    <w:rsid w:val="00F7274C"/>
    <w:rsid w:val="00FA339C"/>
    <w:rsid w:val="00FC0AC7"/>
    <w:rsid w:val="00FC5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D9A16"/>
  <w15:chartTrackingRefBased/>
  <w15:docId w15:val="{E907226A-DD77-4559-8EB8-1BE62A15A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033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53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E6719"/>
    <w:pPr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033FA"/>
    <w:rPr>
      <w:color w:val="0000FF"/>
      <w:u w:val="single"/>
    </w:rPr>
  </w:style>
  <w:style w:type="paragraph" w:customStyle="1" w:styleId="xmsonormal">
    <w:name w:val="x_msonormal"/>
    <w:basedOn w:val="Normal"/>
    <w:rsid w:val="00F033FA"/>
    <w:pPr>
      <w:spacing w:before="100" w:beforeAutospacing="1" w:after="100" w:afterAutospacing="1"/>
    </w:pPr>
    <w:rPr>
      <w:lang w:val="en-GB" w:eastAsia="en-GB"/>
    </w:rPr>
  </w:style>
  <w:style w:type="character" w:customStyle="1" w:styleId="mark2xu103r9e">
    <w:name w:val="mark2xu103r9e"/>
    <w:basedOn w:val="DefaultParagraphFont"/>
    <w:rsid w:val="00F033FA"/>
  </w:style>
  <w:style w:type="paragraph" w:styleId="ListParagraph">
    <w:name w:val="List Paragraph"/>
    <w:basedOn w:val="Normal"/>
    <w:uiPriority w:val="34"/>
    <w:qFormat/>
    <w:rsid w:val="0058742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06C85"/>
    <w:pPr>
      <w:spacing w:before="100" w:beforeAutospacing="1" w:after="100" w:afterAutospacing="1"/>
    </w:pPr>
    <w:rPr>
      <w:lang w:val="en-GB" w:eastAsia="en-GB"/>
    </w:rPr>
  </w:style>
  <w:style w:type="paragraph" w:customStyle="1" w:styleId="xgmail-m-3984864352920347430msolistparagraph">
    <w:name w:val="x_gmail-m-3984864352920347430msolistparagraph"/>
    <w:basedOn w:val="Normal"/>
    <w:rsid w:val="00424AA5"/>
    <w:pPr>
      <w:spacing w:before="100" w:beforeAutospacing="1" w:after="100" w:afterAutospacing="1"/>
    </w:pPr>
    <w:rPr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420C2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DE671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xmsolistparagraph">
    <w:name w:val="x_msolistparagraph"/>
    <w:basedOn w:val="Normal"/>
    <w:rsid w:val="00CE6D78"/>
    <w:pPr>
      <w:spacing w:before="100" w:beforeAutospacing="1" w:after="100" w:afterAutospacing="1"/>
    </w:pPr>
    <w:rPr>
      <w:lang w:val="en-GB" w:eastAsia="en-GB"/>
    </w:rPr>
  </w:style>
  <w:style w:type="character" w:customStyle="1" w:styleId="markxr3k0f6is">
    <w:name w:val="markxr3k0f6is"/>
    <w:basedOn w:val="DefaultParagraphFont"/>
    <w:rsid w:val="00FC5E8F"/>
  </w:style>
  <w:style w:type="character" w:styleId="FollowedHyperlink">
    <w:name w:val="FollowedHyperlink"/>
    <w:basedOn w:val="DefaultParagraphFont"/>
    <w:uiPriority w:val="99"/>
    <w:semiHidden/>
    <w:unhideWhenUsed/>
    <w:rsid w:val="000E4F7B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532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8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78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75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9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87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8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0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4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0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45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78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9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42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3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8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66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7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0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0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13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39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80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47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43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48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95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81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73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46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8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65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06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62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15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01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9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37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15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8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8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4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46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0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7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7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393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26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911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0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1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8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0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64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45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568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014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668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275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811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626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0084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0988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3026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4088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4861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3698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977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83699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224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776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5224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640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59380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872749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765666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605570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013769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82341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40619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738396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174083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203075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697531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356574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542784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26011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754846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646257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045241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157714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287045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09114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817017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6270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49669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3331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10906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14121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422889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00482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26000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84948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788890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843566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60859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418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7120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100351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74791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7661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393453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022845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83434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230854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602076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8892746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20396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606426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7764918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14635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726019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272788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874240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4594963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336277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40551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40279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99281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59618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0738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06303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90408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50905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457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804754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728481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645069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473707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21971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24132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0938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707473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3635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1079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36986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65050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2023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584677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03601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67342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61218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697034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30350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46329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4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9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0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4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8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44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9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01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1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598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23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83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dene72@gmail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us02web.zoom.us/j/85112111872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hyperlink" Target="mailto:fionafogden@hotmail.com" TargetMode="External"/><Relationship Id="rId11" Type="http://schemas.openxmlformats.org/officeDocument/2006/relationships/hyperlink" Target="https://christchurchpettswood.org.uk/solace/" TargetMode="External"/><Relationship Id="rId5" Type="http://schemas.openxmlformats.org/officeDocument/2006/relationships/hyperlink" Target="mailto:fionafogden@hotmail.com" TargetMode="External"/><Relationship Id="rId15" Type="http://schemas.openxmlformats.org/officeDocument/2006/relationships/hyperlink" Target="https://us02web.zoom.us/j/85112111872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hyperlink" Target="mailto:kat@copley.online" TargetMode="External"/><Relationship Id="rId14" Type="http://schemas.openxmlformats.org/officeDocument/2006/relationships/hyperlink" Target="https://christchurchpettswood.org.uk/solac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3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Fogden</dc:creator>
  <cp:keywords/>
  <dc:description/>
  <cp:lastModifiedBy>Fiona Fogden</cp:lastModifiedBy>
  <cp:revision>37</cp:revision>
  <cp:lastPrinted>2020-04-01T10:21:00Z</cp:lastPrinted>
  <dcterms:created xsi:type="dcterms:W3CDTF">2020-04-21T18:30:00Z</dcterms:created>
  <dcterms:modified xsi:type="dcterms:W3CDTF">2020-04-24T17:33:00Z</dcterms:modified>
</cp:coreProperties>
</file>